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7D1" w:rsidRDefault="003F37D1" w:rsidP="006D4454">
      <w:pPr>
        <w:tabs>
          <w:tab w:val="left" w:pos="8647"/>
        </w:tabs>
        <w:ind w:right="698" w:firstLine="3261"/>
        <w:jc w:val="center"/>
        <w:rPr>
          <w:color w:val="000000" w:themeColor="text1"/>
        </w:rPr>
        <w:sectPr w:rsidR="003F37D1" w:rsidSect="008D75D6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docGrid w:linePitch="381"/>
        </w:sectPr>
      </w:pPr>
    </w:p>
    <w:p w:rsidR="003F37D1" w:rsidRPr="00004016" w:rsidRDefault="003F37D1" w:rsidP="003F37D1">
      <w:pPr>
        <w:jc w:val="center"/>
        <w:rPr>
          <w:b/>
          <w:noProof/>
          <w:szCs w:val="28"/>
        </w:rPr>
      </w:pPr>
      <w:r w:rsidRPr="00267358">
        <w:rPr>
          <w:b/>
          <w:noProof/>
          <w:szCs w:val="28"/>
          <w:lang w:val="uk-UA"/>
        </w:rPr>
        <w:lastRenderedPageBreak/>
        <w:t>РЕФЕРАТ</w:t>
      </w:r>
    </w:p>
    <w:p w:rsidR="003F37D1" w:rsidRPr="00AE796F" w:rsidRDefault="003F37D1" w:rsidP="003F37D1">
      <w:pPr>
        <w:spacing w:line="360" w:lineRule="auto"/>
        <w:jc w:val="center"/>
        <w:rPr>
          <w:noProof/>
          <w:szCs w:val="28"/>
          <w:lang w:val="uk-UA"/>
        </w:rPr>
      </w:pPr>
    </w:p>
    <w:p w:rsidR="003B779E" w:rsidRPr="00AE796F" w:rsidRDefault="003B779E" w:rsidP="003B779E">
      <w:pPr>
        <w:spacing w:line="360" w:lineRule="auto"/>
        <w:jc w:val="center"/>
        <w:rPr>
          <w:noProof/>
          <w:szCs w:val="28"/>
          <w:lang w:val="uk-UA"/>
        </w:rPr>
      </w:pPr>
    </w:p>
    <w:p w:rsidR="003B779E" w:rsidRPr="000D2DAF" w:rsidRDefault="003B779E" w:rsidP="003B779E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  <w:r w:rsidRPr="00267358">
        <w:rPr>
          <w:b/>
          <w:color w:val="000000" w:themeColor="text1"/>
          <w:szCs w:val="28"/>
          <w:lang w:val="uk-UA"/>
        </w:rPr>
        <w:t>Пояснювальна записка: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3</w:t>
      </w:r>
      <w:r w:rsidRPr="00023693">
        <w:rPr>
          <w:color w:val="000000" w:themeColor="text1"/>
          <w:szCs w:val="28"/>
          <w:lang w:val="uk-UA"/>
        </w:rPr>
        <w:t>6 сторінок, 10 рисунків, 2 таблиці, 18 посилань, 4 додатка.</w:t>
      </w:r>
    </w:p>
    <w:p w:rsidR="003B779E" w:rsidRDefault="003B779E" w:rsidP="003B779E">
      <w:pPr>
        <w:spacing w:line="360" w:lineRule="auto"/>
        <w:ind w:left="567"/>
        <w:rPr>
          <w:color w:val="000000" w:themeColor="text1"/>
          <w:szCs w:val="28"/>
          <w:lang w:val="uk-UA"/>
        </w:rPr>
      </w:pPr>
      <w:r w:rsidRPr="00267358">
        <w:rPr>
          <w:b/>
          <w:color w:val="000000" w:themeColor="text1"/>
          <w:szCs w:val="28"/>
          <w:lang w:val="uk-UA"/>
        </w:rPr>
        <w:t>Об'єкт розробки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– процес перетворення гідравлічної енергії у механічну, який проходить у гідравлічному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приводі крокуючої дії. </w:t>
      </w:r>
    </w:p>
    <w:p w:rsidR="003B779E" w:rsidRPr="000D2DAF" w:rsidRDefault="003B779E" w:rsidP="003B779E">
      <w:pPr>
        <w:spacing w:line="360" w:lineRule="auto"/>
        <w:ind w:left="567"/>
        <w:rPr>
          <w:color w:val="000000" w:themeColor="text1"/>
          <w:szCs w:val="28"/>
          <w:lang w:val="uk-UA"/>
        </w:rPr>
      </w:pPr>
      <w:r>
        <w:rPr>
          <w:b/>
          <w:color w:val="000000" w:themeColor="text1"/>
          <w:szCs w:val="28"/>
          <w:lang w:val="uk-UA"/>
        </w:rPr>
        <w:t>Предмет</w:t>
      </w:r>
      <w:r w:rsidRPr="00267358">
        <w:rPr>
          <w:b/>
          <w:color w:val="000000" w:themeColor="text1"/>
          <w:szCs w:val="28"/>
          <w:lang w:val="uk-UA"/>
        </w:rPr>
        <w:t xml:space="preserve"> розробки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– гідравлічний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привід крокуючої дії, який працює на технічній воді під тиском. </w:t>
      </w:r>
    </w:p>
    <w:p w:rsidR="003B779E" w:rsidRPr="00CE657B" w:rsidRDefault="003B779E" w:rsidP="003B779E">
      <w:pPr>
        <w:spacing w:line="360" w:lineRule="auto"/>
        <w:ind w:left="567"/>
        <w:rPr>
          <w:b/>
          <w:color w:val="000000" w:themeColor="text1"/>
          <w:szCs w:val="28"/>
          <w:lang w:val="uk-UA"/>
        </w:rPr>
      </w:pPr>
      <w:r w:rsidRPr="00CE657B">
        <w:rPr>
          <w:b/>
          <w:color w:val="000000" w:themeColor="text1"/>
          <w:szCs w:val="28"/>
          <w:lang w:val="uk-UA"/>
        </w:rPr>
        <w:t>П</w:t>
      </w:r>
      <w:r w:rsidRPr="00163D53">
        <w:rPr>
          <w:b/>
          <w:color w:val="000000" w:themeColor="text1"/>
          <w:szCs w:val="28"/>
          <w:lang w:val="uk-UA"/>
        </w:rPr>
        <w:t>останов</w:t>
      </w:r>
      <w:r w:rsidRPr="00CE657B">
        <w:rPr>
          <w:b/>
          <w:color w:val="000000" w:themeColor="text1"/>
          <w:szCs w:val="28"/>
          <w:lang w:val="uk-UA"/>
        </w:rPr>
        <w:t>к</w:t>
      </w:r>
      <w:r w:rsidRPr="00163D53">
        <w:rPr>
          <w:b/>
          <w:color w:val="000000" w:themeColor="text1"/>
          <w:szCs w:val="28"/>
          <w:lang w:val="uk-UA"/>
        </w:rPr>
        <w:t>а актуально</w:t>
      </w:r>
      <w:r w:rsidRPr="00CE657B">
        <w:rPr>
          <w:b/>
          <w:color w:val="000000" w:themeColor="text1"/>
          <w:szCs w:val="28"/>
          <w:lang w:val="uk-UA"/>
        </w:rPr>
        <w:t>ї</w:t>
      </w:r>
      <w:r w:rsidRPr="00163D53">
        <w:rPr>
          <w:b/>
          <w:color w:val="000000" w:themeColor="text1"/>
          <w:szCs w:val="28"/>
          <w:lang w:val="uk-UA"/>
        </w:rPr>
        <w:t xml:space="preserve"> технічної задачі</w:t>
      </w:r>
      <w:r>
        <w:rPr>
          <w:b/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–</w:t>
      </w:r>
      <w:r w:rsidRPr="00CE657B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дослідити можливі шляхи створення нової конструкції гідравлічного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приводу крокуючої дії, який працює на технічній воді під тиском, та на основі їх аналізу розробити конструкторську документацію на нього.</w:t>
      </w:r>
    </w:p>
    <w:p w:rsidR="003B779E" w:rsidRDefault="003B779E" w:rsidP="003B779E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  <w:r w:rsidRPr="00267358">
        <w:rPr>
          <w:b/>
          <w:color w:val="000000" w:themeColor="text1"/>
          <w:szCs w:val="28"/>
          <w:lang w:val="uk-UA"/>
        </w:rPr>
        <w:t xml:space="preserve">Мета </w:t>
      </w:r>
      <w:r>
        <w:rPr>
          <w:b/>
          <w:color w:val="000000" w:themeColor="text1"/>
          <w:szCs w:val="28"/>
          <w:lang w:val="uk-UA"/>
        </w:rPr>
        <w:t>кваліфікаційної роботи бакалавра</w:t>
      </w:r>
      <w:r w:rsidRPr="000D2DAF">
        <w:rPr>
          <w:color w:val="000000" w:themeColor="text1"/>
          <w:szCs w:val="28"/>
          <w:lang w:val="uk-UA"/>
        </w:rPr>
        <w:t xml:space="preserve"> – </w:t>
      </w:r>
      <w:r>
        <w:rPr>
          <w:color w:val="000000" w:themeColor="text1"/>
          <w:szCs w:val="28"/>
          <w:lang w:val="uk-UA"/>
        </w:rPr>
        <w:t>розрахувати</w:t>
      </w:r>
      <w:r w:rsidRPr="000D2DAF">
        <w:rPr>
          <w:color w:val="000000" w:themeColor="text1"/>
          <w:szCs w:val="28"/>
          <w:lang w:val="uk-UA"/>
        </w:rPr>
        <w:t xml:space="preserve"> параметри та розробити </w:t>
      </w:r>
      <w:r>
        <w:rPr>
          <w:color w:val="000000" w:themeColor="text1"/>
          <w:szCs w:val="28"/>
          <w:lang w:val="uk-UA"/>
        </w:rPr>
        <w:t xml:space="preserve">конструкторську документацію на </w:t>
      </w:r>
      <w:r w:rsidRPr="000D2DAF">
        <w:rPr>
          <w:color w:val="000000" w:themeColor="text1"/>
          <w:szCs w:val="28"/>
          <w:lang w:val="uk-UA"/>
        </w:rPr>
        <w:t xml:space="preserve">водяний </w:t>
      </w:r>
      <w:r>
        <w:rPr>
          <w:color w:val="000000" w:themeColor="text1"/>
          <w:szCs w:val="28"/>
          <w:lang w:val="uk-UA"/>
        </w:rPr>
        <w:t>крокуючий</w:t>
      </w:r>
      <w:r w:rsidRPr="000D2DAF">
        <w:rPr>
          <w:color w:val="000000" w:themeColor="text1"/>
          <w:szCs w:val="28"/>
          <w:lang w:val="uk-UA"/>
        </w:rPr>
        <w:t xml:space="preserve"> гідропривід для фільтру технічної води </w:t>
      </w:r>
      <w:r>
        <w:rPr>
          <w:color w:val="000000" w:themeColor="text1"/>
          <w:szCs w:val="28"/>
          <w:lang w:val="uk-UA"/>
        </w:rPr>
        <w:t>ФК-1530</w:t>
      </w:r>
      <w:r w:rsidRPr="000D2DAF">
        <w:rPr>
          <w:color w:val="000000" w:themeColor="text1"/>
          <w:szCs w:val="28"/>
          <w:lang w:val="uk-UA"/>
        </w:rPr>
        <w:t xml:space="preserve">. </w:t>
      </w:r>
    </w:p>
    <w:p w:rsidR="003B779E" w:rsidRPr="001A78B0" w:rsidRDefault="003B779E" w:rsidP="003B779E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  <w:r w:rsidRPr="00195DAD">
        <w:rPr>
          <w:b/>
          <w:color w:val="000000" w:themeColor="text1"/>
          <w:szCs w:val="28"/>
          <w:lang w:val="uk-UA"/>
        </w:rPr>
        <w:t>Практичн</w:t>
      </w:r>
      <w:r>
        <w:rPr>
          <w:b/>
          <w:color w:val="000000" w:themeColor="text1"/>
          <w:szCs w:val="28"/>
          <w:lang w:val="uk-UA"/>
        </w:rPr>
        <w:t xml:space="preserve">е значення кваліфікаційної роботи бакалавра – </w:t>
      </w:r>
      <w:r w:rsidRPr="00195DAD">
        <w:rPr>
          <w:color w:val="000000" w:themeColor="text1"/>
          <w:szCs w:val="28"/>
          <w:lang w:val="uk-UA"/>
        </w:rPr>
        <w:t>розш</w:t>
      </w:r>
      <w:r>
        <w:rPr>
          <w:color w:val="000000" w:themeColor="text1"/>
          <w:szCs w:val="28"/>
          <w:lang w:val="uk-UA"/>
        </w:rPr>
        <w:t>ирення області застосувань фільтра ФК-1530 за рахунок встановлення гідродвигуна, який працює на технічній воді під тиском.</w:t>
      </w:r>
    </w:p>
    <w:p w:rsidR="003B779E" w:rsidRPr="000D2DAF" w:rsidRDefault="003B779E" w:rsidP="003B779E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  <w:r w:rsidRPr="000D2DAF">
        <w:rPr>
          <w:color w:val="000000" w:themeColor="text1"/>
          <w:szCs w:val="28"/>
          <w:lang w:val="uk-UA"/>
        </w:rPr>
        <w:t xml:space="preserve">У </w:t>
      </w:r>
      <w:r w:rsidRPr="00143B61">
        <w:rPr>
          <w:b/>
          <w:color w:val="000000" w:themeColor="text1"/>
          <w:szCs w:val="28"/>
          <w:lang w:val="uk-UA"/>
        </w:rPr>
        <w:t>вступі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були наведені: стисла </w:t>
      </w:r>
      <w:r w:rsidRPr="001A78B0">
        <w:rPr>
          <w:color w:val="000000" w:themeColor="text1"/>
          <w:szCs w:val="28"/>
          <w:lang w:val="uk-UA"/>
        </w:rPr>
        <w:t>оцінк</w:t>
      </w:r>
      <w:r>
        <w:rPr>
          <w:color w:val="000000" w:themeColor="text1"/>
          <w:szCs w:val="28"/>
          <w:lang w:val="uk-UA"/>
        </w:rPr>
        <w:t>а</w:t>
      </w:r>
      <w:r w:rsidRPr="001A78B0">
        <w:rPr>
          <w:color w:val="000000" w:themeColor="text1"/>
          <w:szCs w:val="28"/>
          <w:lang w:val="uk-UA"/>
        </w:rPr>
        <w:t xml:space="preserve"> сучасного стану </w:t>
      </w:r>
      <w:r>
        <w:rPr>
          <w:color w:val="000000" w:themeColor="text1"/>
          <w:szCs w:val="28"/>
          <w:lang w:val="uk-UA"/>
        </w:rPr>
        <w:t>предмету</w:t>
      </w:r>
      <w:r w:rsidRPr="001A78B0">
        <w:rPr>
          <w:color w:val="000000" w:themeColor="text1"/>
          <w:szCs w:val="28"/>
          <w:lang w:val="uk-UA"/>
        </w:rPr>
        <w:t xml:space="preserve"> розробки,</w:t>
      </w:r>
      <w:r>
        <w:rPr>
          <w:color w:val="000000" w:themeColor="text1"/>
          <w:szCs w:val="28"/>
          <w:lang w:val="uk-UA"/>
        </w:rPr>
        <w:t xml:space="preserve"> </w:t>
      </w:r>
      <w:r w:rsidRPr="001A78B0">
        <w:rPr>
          <w:color w:val="000000" w:themeColor="text1"/>
          <w:szCs w:val="28"/>
          <w:lang w:val="uk-UA"/>
        </w:rPr>
        <w:t xml:space="preserve">обґрунтування актуальності </w:t>
      </w:r>
      <w:r>
        <w:rPr>
          <w:color w:val="000000" w:themeColor="text1"/>
          <w:szCs w:val="28"/>
          <w:lang w:val="uk-UA"/>
        </w:rPr>
        <w:t xml:space="preserve">проєкту та підстави для його виконання,  </w:t>
      </w:r>
      <w:r w:rsidRPr="001A78B0">
        <w:rPr>
          <w:color w:val="000000" w:themeColor="text1"/>
          <w:szCs w:val="28"/>
          <w:lang w:val="uk-UA"/>
        </w:rPr>
        <w:t xml:space="preserve">мету </w:t>
      </w:r>
      <w:r>
        <w:rPr>
          <w:color w:val="000000" w:themeColor="text1"/>
          <w:szCs w:val="28"/>
          <w:lang w:val="uk-UA"/>
        </w:rPr>
        <w:t>кваліфікаційної роботи бакалавра</w:t>
      </w:r>
      <w:r w:rsidRPr="001A78B0">
        <w:rPr>
          <w:color w:val="000000" w:themeColor="text1"/>
          <w:szCs w:val="28"/>
          <w:lang w:val="uk-UA"/>
        </w:rPr>
        <w:t xml:space="preserve"> й можливі сфери застосування</w:t>
      </w:r>
      <w:r>
        <w:rPr>
          <w:color w:val="000000" w:themeColor="text1"/>
          <w:szCs w:val="28"/>
          <w:lang w:val="uk-UA"/>
        </w:rPr>
        <w:t xml:space="preserve"> його результатів, </w:t>
      </w:r>
      <w:r w:rsidRPr="00373F64">
        <w:rPr>
          <w:noProof/>
          <w:szCs w:val="28"/>
          <w:lang w:val="uk-UA"/>
        </w:rPr>
        <w:t>практичне значення</w:t>
      </w:r>
      <w:r>
        <w:rPr>
          <w:noProof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кваліфікаційної роботи бакалавра.</w:t>
      </w:r>
    </w:p>
    <w:p w:rsidR="003B779E" w:rsidRDefault="003B779E" w:rsidP="003B779E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  <w:r w:rsidRPr="000D2DAF">
        <w:rPr>
          <w:color w:val="000000" w:themeColor="text1"/>
          <w:szCs w:val="28"/>
          <w:lang w:val="uk-UA"/>
        </w:rPr>
        <w:t xml:space="preserve">У </w:t>
      </w:r>
      <w:r w:rsidRPr="00143B61">
        <w:rPr>
          <w:b/>
          <w:color w:val="000000" w:themeColor="text1"/>
          <w:szCs w:val="28"/>
          <w:lang w:val="uk-UA"/>
        </w:rPr>
        <w:t>конструкторському розділі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було проаналізовано</w:t>
      </w:r>
      <w:r w:rsidRPr="000D2DAF">
        <w:rPr>
          <w:color w:val="000000" w:themeColor="text1"/>
          <w:szCs w:val="28"/>
          <w:lang w:val="uk-UA"/>
        </w:rPr>
        <w:t xml:space="preserve"> загальні відомості</w:t>
      </w:r>
      <w:r>
        <w:rPr>
          <w:color w:val="000000" w:themeColor="text1"/>
          <w:szCs w:val="28"/>
          <w:lang w:val="uk-UA"/>
        </w:rPr>
        <w:t xml:space="preserve"> про фільтрацію технічної води,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описані </w:t>
      </w:r>
      <w:r w:rsidRPr="000D2DAF">
        <w:rPr>
          <w:color w:val="000000" w:themeColor="text1"/>
          <w:szCs w:val="28"/>
          <w:lang w:val="uk-UA"/>
        </w:rPr>
        <w:t>типи конструкцій</w:t>
      </w:r>
      <w:r>
        <w:rPr>
          <w:color w:val="000000" w:themeColor="text1"/>
          <w:szCs w:val="28"/>
          <w:lang w:val="uk-UA"/>
        </w:rPr>
        <w:t xml:space="preserve"> фільтрів та їх приводів, </w:t>
      </w:r>
      <w:r>
        <w:rPr>
          <w:color w:val="000000"/>
          <w:szCs w:val="28"/>
          <w:lang w:val="uk-UA"/>
        </w:rPr>
        <w:t>було</w:t>
      </w:r>
      <w:r>
        <w:rPr>
          <w:color w:val="000000" w:themeColor="text1"/>
          <w:szCs w:val="28"/>
          <w:lang w:val="uk-UA"/>
        </w:rPr>
        <w:t xml:space="preserve"> розраховано</w:t>
      </w:r>
      <w:r w:rsidRPr="000D2DAF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геометричні та технічних </w:t>
      </w:r>
      <w:r w:rsidRPr="000D2DAF">
        <w:rPr>
          <w:color w:val="000000" w:themeColor="text1"/>
          <w:szCs w:val="28"/>
          <w:lang w:val="uk-UA"/>
        </w:rPr>
        <w:t xml:space="preserve">параметри </w:t>
      </w:r>
      <w:r>
        <w:rPr>
          <w:color w:val="000000" w:themeColor="text1"/>
          <w:szCs w:val="28"/>
          <w:lang w:val="uk-UA"/>
        </w:rPr>
        <w:t>гідродвигуна</w:t>
      </w:r>
      <w:r w:rsidRPr="000D2DAF">
        <w:rPr>
          <w:color w:val="000000" w:themeColor="text1"/>
          <w:szCs w:val="28"/>
          <w:lang w:val="uk-UA"/>
        </w:rPr>
        <w:t xml:space="preserve">, </w:t>
      </w:r>
      <w:r>
        <w:rPr>
          <w:color w:val="000000" w:themeColor="text1"/>
          <w:szCs w:val="28"/>
          <w:lang w:val="uk-UA"/>
        </w:rPr>
        <w:t xml:space="preserve">який працює на технічній воді під тиском, було </w:t>
      </w:r>
    </w:p>
    <w:p w:rsidR="00684AFB" w:rsidRDefault="00684AFB" w:rsidP="00684AFB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</w:p>
    <w:p w:rsidR="00684AFB" w:rsidRDefault="003F37D1" w:rsidP="00684AFB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  <w:sectPr w:rsidR="00684AFB" w:rsidSect="003F37D1">
          <w:headerReference w:type="first" r:id="rId10"/>
          <w:pgSz w:w="11906" w:h="16838"/>
          <w:pgMar w:top="1134" w:right="1134" w:bottom="1134" w:left="1134" w:header="142" w:footer="709" w:gutter="0"/>
          <w:cols w:space="708"/>
          <w:titlePg/>
          <w:docGrid w:linePitch="381"/>
        </w:sectPr>
      </w:pPr>
      <w:r w:rsidRPr="000D2DAF">
        <w:rPr>
          <w:color w:val="000000" w:themeColor="text1"/>
          <w:szCs w:val="28"/>
          <w:lang w:val="uk-UA"/>
        </w:rPr>
        <w:t xml:space="preserve"> </w:t>
      </w:r>
    </w:p>
    <w:p w:rsidR="003B779E" w:rsidRDefault="003B779E" w:rsidP="003B779E">
      <w:pPr>
        <w:spacing w:line="360" w:lineRule="auto"/>
        <w:ind w:left="567" w:firstLine="0"/>
        <w:contextualSpacing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lastRenderedPageBreak/>
        <w:t xml:space="preserve">створено </w:t>
      </w:r>
      <w:r w:rsidRPr="000D2DAF">
        <w:rPr>
          <w:color w:val="000000" w:themeColor="text1"/>
          <w:szCs w:val="28"/>
          <w:lang w:val="uk-UA"/>
        </w:rPr>
        <w:t>комп'ютерн</w:t>
      </w:r>
      <w:r>
        <w:rPr>
          <w:color w:val="000000" w:themeColor="text1"/>
          <w:szCs w:val="28"/>
          <w:lang w:val="uk-UA"/>
        </w:rPr>
        <w:t>у</w:t>
      </w:r>
      <w:r w:rsidRPr="000D2DAF">
        <w:rPr>
          <w:color w:val="000000" w:themeColor="text1"/>
          <w:szCs w:val="28"/>
          <w:lang w:val="uk-UA"/>
        </w:rPr>
        <w:t xml:space="preserve"> 3D м</w:t>
      </w:r>
      <w:r>
        <w:rPr>
          <w:color w:val="000000" w:themeColor="text1"/>
          <w:szCs w:val="28"/>
          <w:lang w:val="uk-UA"/>
        </w:rPr>
        <w:t>одель та конструкторську документацію на кроковий гідропривід.</w:t>
      </w:r>
      <w:r w:rsidRPr="000D2DAF">
        <w:rPr>
          <w:color w:val="000000" w:themeColor="text1"/>
          <w:szCs w:val="28"/>
          <w:lang w:val="uk-UA"/>
        </w:rPr>
        <w:t xml:space="preserve"> </w:t>
      </w:r>
    </w:p>
    <w:p w:rsidR="003B779E" w:rsidRDefault="003B779E" w:rsidP="003B779E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В </w:t>
      </w:r>
      <w:r w:rsidRPr="00143B61">
        <w:rPr>
          <w:b/>
          <w:color w:val="000000" w:themeColor="text1"/>
          <w:szCs w:val="28"/>
          <w:lang w:val="uk-UA"/>
        </w:rPr>
        <w:t>експлуатаційно</w:t>
      </w:r>
      <w:r>
        <w:rPr>
          <w:b/>
          <w:color w:val="000000" w:themeColor="text1"/>
          <w:szCs w:val="28"/>
          <w:lang w:val="uk-UA"/>
        </w:rPr>
        <w:t>му</w:t>
      </w:r>
      <w:r w:rsidRPr="00143B61">
        <w:rPr>
          <w:b/>
          <w:color w:val="000000" w:themeColor="text1"/>
          <w:szCs w:val="28"/>
          <w:lang w:val="uk-UA"/>
        </w:rPr>
        <w:t xml:space="preserve"> розділі</w:t>
      </w:r>
      <w:r>
        <w:rPr>
          <w:color w:val="000000" w:themeColor="text1"/>
          <w:szCs w:val="28"/>
          <w:lang w:val="uk-UA"/>
        </w:rPr>
        <w:t xml:space="preserve"> було визначено умови монтажу та </w:t>
      </w:r>
      <w:r w:rsidRPr="000D2DAF">
        <w:rPr>
          <w:color w:val="000000" w:themeColor="text1"/>
          <w:szCs w:val="28"/>
          <w:lang w:val="uk-UA"/>
        </w:rPr>
        <w:t>експлуатації гідродвигун</w:t>
      </w:r>
      <w:r>
        <w:rPr>
          <w:color w:val="000000" w:themeColor="text1"/>
          <w:szCs w:val="28"/>
          <w:lang w:val="uk-UA"/>
        </w:rPr>
        <w:t>а та фільтру</w:t>
      </w:r>
      <w:r w:rsidRPr="000D2DAF">
        <w:rPr>
          <w:color w:val="000000" w:themeColor="text1"/>
          <w:szCs w:val="28"/>
          <w:lang w:val="uk-UA"/>
        </w:rPr>
        <w:t>.</w:t>
      </w:r>
    </w:p>
    <w:p w:rsidR="003B779E" w:rsidRPr="00316983" w:rsidRDefault="003B779E" w:rsidP="003B779E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  <w:r w:rsidRPr="00316983">
        <w:rPr>
          <w:b/>
          <w:color w:val="000000" w:themeColor="text1"/>
          <w:szCs w:val="28"/>
          <w:lang w:val="uk-UA"/>
        </w:rPr>
        <w:t xml:space="preserve">Практичні результати </w:t>
      </w:r>
      <w:r>
        <w:rPr>
          <w:b/>
          <w:color w:val="000000" w:themeColor="text1"/>
          <w:szCs w:val="28"/>
          <w:lang w:val="uk-UA"/>
        </w:rPr>
        <w:t>кваліфікаційної роботи бакалавра</w:t>
      </w:r>
      <w:r w:rsidRPr="00316983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– розроблений комплект конструкторської документації на водяний крокуючий гідропривід з робочим моментом 150 Н*м та частотою обертання валу 3 хв</w:t>
      </w:r>
      <w:r w:rsidRPr="00316983">
        <w:rPr>
          <w:color w:val="000000" w:themeColor="text1"/>
          <w:szCs w:val="28"/>
          <w:vertAlign w:val="superscript"/>
          <w:lang w:val="uk-UA"/>
        </w:rPr>
        <w:t>-1</w:t>
      </w:r>
      <w:r>
        <w:rPr>
          <w:color w:val="000000" w:themeColor="text1"/>
          <w:szCs w:val="28"/>
          <w:lang w:val="uk-UA"/>
        </w:rPr>
        <w:t>.</w:t>
      </w:r>
    </w:p>
    <w:p w:rsidR="003B779E" w:rsidRPr="00316983" w:rsidRDefault="003B779E" w:rsidP="003B779E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  <w:r w:rsidRPr="00316983">
        <w:rPr>
          <w:b/>
          <w:color w:val="000000" w:themeColor="text1"/>
          <w:szCs w:val="28"/>
          <w:lang w:val="uk-UA"/>
        </w:rPr>
        <w:t xml:space="preserve">Рекомендації щодо використання результатів </w:t>
      </w:r>
      <w:r>
        <w:rPr>
          <w:b/>
          <w:color w:val="000000" w:themeColor="text1"/>
          <w:szCs w:val="28"/>
          <w:lang w:val="uk-UA"/>
        </w:rPr>
        <w:t>кваліфікаційної роботи бакалавра</w:t>
      </w:r>
      <w:r>
        <w:rPr>
          <w:color w:val="000000" w:themeColor="text1"/>
          <w:szCs w:val="28"/>
          <w:lang w:val="uk-UA"/>
        </w:rPr>
        <w:t xml:space="preserve"> – крокуючий водяний гідропривід може бути використаний для забезпечення обертання виконавчих механізмів в умовах, де неможливе використання електричної енергії (у випадках її відсутності чи з міркування безпеки).</w:t>
      </w:r>
    </w:p>
    <w:p w:rsidR="003B779E" w:rsidRPr="00316983" w:rsidRDefault="003B779E" w:rsidP="003B779E">
      <w:pPr>
        <w:spacing w:line="360" w:lineRule="auto"/>
        <w:ind w:left="567"/>
        <w:contextualSpacing/>
        <w:rPr>
          <w:color w:val="000000" w:themeColor="text1"/>
          <w:szCs w:val="28"/>
          <w:lang w:val="uk-UA"/>
        </w:rPr>
      </w:pPr>
      <w:r w:rsidRPr="00316983">
        <w:rPr>
          <w:b/>
          <w:color w:val="000000" w:themeColor="text1"/>
          <w:szCs w:val="28"/>
          <w:lang w:val="uk-UA"/>
        </w:rPr>
        <w:t>Сфера застосування результатів роботи</w:t>
      </w:r>
      <w:r>
        <w:rPr>
          <w:color w:val="000000" w:themeColor="text1"/>
          <w:szCs w:val="28"/>
          <w:lang w:val="uk-UA"/>
        </w:rPr>
        <w:t xml:space="preserve"> – виробництво пожежних фільтрів або фільтрів для довгих магістральних водогонах.</w:t>
      </w:r>
    </w:p>
    <w:p w:rsidR="003B779E" w:rsidRPr="00684AFB" w:rsidRDefault="003B779E" w:rsidP="003B779E">
      <w:pPr>
        <w:spacing w:line="360" w:lineRule="auto"/>
        <w:ind w:left="567"/>
        <w:contextualSpacing/>
        <w:rPr>
          <w:color w:val="000000"/>
          <w:szCs w:val="28"/>
          <w:lang w:val="uk-UA"/>
        </w:rPr>
      </w:pPr>
      <w:r w:rsidRPr="00316983">
        <w:rPr>
          <w:color w:val="000000" w:themeColor="text1"/>
          <w:szCs w:val="28"/>
          <w:lang w:val="uk-UA"/>
        </w:rPr>
        <w:t>Ключові</w:t>
      </w:r>
      <w:r w:rsidRPr="00D623D0">
        <w:rPr>
          <w:color w:val="000000"/>
          <w:szCs w:val="28"/>
          <w:lang w:val="uk-UA"/>
        </w:rPr>
        <w:t xml:space="preserve"> </w:t>
      </w:r>
      <w:r w:rsidRPr="00684AFB">
        <w:rPr>
          <w:color w:val="000000" w:themeColor="text1"/>
          <w:szCs w:val="28"/>
          <w:lang w:val="uk-UA"/>
        </w:rPr>
        <w:t>слова</w:t>
      </w:r>
      <w:r w:rsidRPr="00D623D0">
        <w:rPr>
          <w:color w:val="000000"/>
          <w:szCs w:val="28"/>
          <w:lang w:val="uk-UA"/>
        </w:rPr>
        <w:t xml:space="preserve">: ПРОМИСЛОВИЙ ФІЛЬТР, </w:t>
      </w:r>
      <w:r>
        <w:rPr>
          <w:color w:val="000000"/>
          <w:szCs w:val="28"/>
          <w:lang w:val="uk-UA"/>
        </w:rPr>
        <w:t>ГІДРОПРИВІД</w:t>
      </w:r>
      <w:r w:rsidRPr="00D623D0">
        <w:rPr>
          <w:color w:val="000000"/>
          <w:szCs w:val="28"/>
          <w:lang w:val="uk-UA"/>
        </w:rPr>
        <w:t xml:space="preserve">, ВОДОПІДГОТОВКА, </w:t>
      </w:r>
      <w:r>
        <w:rPr>
          <w:color w:val="000000"/>
          <w:szCs w:val="28"/>
          <w:lang w:val="uk-UA"/>
        </w:rPr>
        <w:t>ОБГІННА МУФТА, ФІЛЬТРОЕЛЕМЕНТ, ВАЛЬНИЦЯ КОВЗАННЯ, ПОРШЕНЬ, ЦИЛІНДР, КРОКОВИЙ ВОДЯНИЙ</w:t>
      </w:r>
      <w:r w:rsidRPr="00814BE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ПРИВІД.</w:t>
      </w:r>
    </w:p>
    <w:p w:rsidR="003B779E" w:rsidRDefault="003B779E" w:rsidP="003B779E">
      <w:pPr>
        <w:spacing w:line="360" w:lineRule="auto"/>
        <w:ind w:left="567"/>
        <w:contextualSpacing/>
        <w:rPr>
          <w:color w:val="000000"/>
          <w:szCs w:val="28"/>
          <w:lang w:val="uk-UA"/>
        </w:rPr>
      </w:pPr>
      <w:r w:rsidRPr="00023693">
        <w:rPr>
          <w:color w:val="000000"/>
          <w:szCs w:val="28"/>
          <w:lang w:val="uk-UA"/>
        </w:rPr>
        <w:t xml:space="preserve">Графічна частина </w:t>
      </w:r>
      <w:r>
        <w:rPr>
          <w:color w:val="000000"/>
          <w:szCs w:val="28"/>
          <w:lang w:val="uk-UA"/>
        </w:rPr>
        <w:t>проєкт</w:t>
      </w:r>
      <w:r w:rsidRPr="00023693">
        <w:rPr>
          <w:color w:val="000000"/>
          <w:szCs w:val="28"/>
          <w:lang w:val="uk-UA"/>
        </w:rPr>
        <w:t xml:space="preserve">у </w:t>
      </w:r>
      <w:r w:rsidRPr="00684AFB">
        <w:rPr>
          <w:color w:val="000000" w:themeColor="text1"/>
          <w:szCs w:val="28"/>
          <w:lang w:val="uk-UA"/>
        </w:rPr>
        <w:t>становить</w:t>
      </w:r>
      <w:r w:rsidRPr="00023693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3</w:t>
      </w:r>
      <w:r w:rsidRPr="00023693">
        <w:rPr>
          <w:color w:val="000000"/>
          <w:szCs w:val="28"/>
          <w:lang w:val="uk-UA"/>
        </w:rPr>
        <w:t xml:space="preserve"> аркуші формату А1.</w:t>
      </w:r>
    </w:p>
    <w:p w:rsidR="003B779E" w:rsidRPr="00083C8C" w:rsidRDefault="003B779E" w:rsidP="003B779E">
      <w:pPr>
        <w:spacing w:line="360" w:lineRule="auto"/>
        <w:ind w:left="567"/>
        <w:contextualSpacing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Результат перевірки тексту пояснювальної записки на плагіат: унікальність тексту – 78%, програма </w:t>
      </w:r>
      <w:r w:rsidRPr="00A639DF">
        <w:rPr>
          <w:color w:val="000000"/>
          <w:szCs w:val="28"/>
          <w:lang w:val="uk-UA"/>
        </w:rPr>
        <w:t>«</w:t>
      </w:r>
      <w:r>
        <w:rPr>
          <w:rFonts w:eastAsia="Calibri"/>
          <w:lang w:val="uk-UA" w:eastAsia="x-none"/>
        </w:rPr>
        <w:t>назва програми</w:t>
      </w:r>
      <w:r w:rsidRPr="00A639DF">
        <w:rPr>
          <w:color w:val="000000"/>
          <w:szCs w:val="28"/>
          <w:lang w:val="uk-UA"/>
        </w:rPr>
        <w:t>».</w:t>
      </w:r>
    </w:p>
    <w:p w:rsidR="00684AFB" w:rsidRDefault="00684AFB" w:rsidP="00EB10CF">
      <w:pPr>
        <w:pStyle w:val="23"/>
        <w:rPr>
          <w:color w:val="000000" w:themeColor="text1"/>
          <w:szCs w:val="28"/>
          <w:lang w:val="uk-UA"/>
        </w:rPr>
      </w:pPr>
    </w:p>
    <w:p w:rsidR="00684AFB" w:rsidRDefault="00684AFB" w:rsidP="00EB10CF">
      <w:pPr>
        <w:pStyle w:val="23"/>
        <w:rPr>
          <w:color w:val="000000" w:themeColor="text1"/>
          <w:szCs w:val="28"/>
          <w:lang w:val="uk-UA"/>
        </w:rPr>
      </w:pPr>
    </w:p>
    <w:p w:rsidR="00684AFB" w:rsidRDefault="00684AFB" w:rsidP="00EB10CF">
      <w:pPr>
        <w:pStyle w:val="23"/>
        <w:rPr>
          <w:color w:val="000000" w:themeColor="text1"/>
          <w:szCs w:val="28"/>
          <w:lang w:val="uk-UA"/>
        </w:rPr>
      </w:pPr>
    </w:p>
    <w:p w:rsidR="00A35E6A" w:rsidRPr="00E77680" w:rsidRDefault="00A35E6A" w:rsidP="00A35E6A">
      <w:pPr>
        <w:pageBreakBefore/>
        <w:spacing w:line="360" w:lineRule="auto"/>
        <w:jc w:val="center"/>
        <w:rPr>
          <w:b/>
          <w:noProof/>
          <w:szCs w:val="28"/>
          <w:lang w:val="uk-UA"/>
        </w:rPr>
      </w:pPr>
      <w:r>
        <w:rPr>
          <w:b/>
          <w:noProof/>
          <w:szCs w:val="28"/>
          <w:lang w:val="uk-UA"/>
        </w:rPr>
        <w:lastRenderedPageBreak/>
        <w:t>ЗМІСТ</w:t>
      </w:r>
    </w:p>
    <w:p w:rsidR="00684AFB" w:rsidRDefault="00684AFB" w:rsidP="00A35E6A">
      <w:pPr>
        <w:pStyle w:val="23"/>
        <w:ind w:firstLine="0"/>
        <w:jc w:val="center"/>
        <w:rPr>
          <w:color w:val="000000" w:themeColor="text1"/>
          <w:szCs w:val="28"/>
          <w:lang w:val="uk-UA"/>
        </w:rPr>
      </w:pPr>
    </w:p>
    <w:p w:rsidR="00A35E6A" w:rsidRPr="00433055" w:rsidRDefault="00A35E6A" w:rsidP="00433055">
      <w:pPr>
        <w:pStyle w:val="13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433055">
        <w:rPr>
          <w:rFonts w:ascii="Times New Roman" w:hAnsi="Times New Roma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"Times New Roman" w:hAnsi="Times New Roman" w:cs="Times New Roman"/>
          <w:noProof/>
          <w:webHidden/>
          <w:sz w:val="28"/>
          <w:szCs w:val="28"/>
          <w:lang w:val="uk-UA"/>
        </w:rPr>
        <w:t>………………………………………………………………………</w:t>
      </w:r>
      <w:r w:rsidR="00433055" w:rsidRPr="00433055">
        <w:rPr>
          <w:rFonts w:ascii="Times New Roman" w:hAnsi="Times New Roman" w:cs="Times New Roman"/>
          <w:noProof/>
          <w:webHidden/>
          <w:sz w:val="28"/>
          <w:szCs w:val="28"/>
          <w:lang w:val="uk-UA"/>
        </w:rPr>
        <w:t>4</w:t>
      </w:r>
    </w:p>
    <w:p w:rsidR="00A35E6A" w:rsidRPr="00433055" w:rsidRDefault="00A35E6A" w:rsidP="00433055">
      <w:pPr>
        <w:pStyle w:val="13"/>
        <w:rPr>
          <w:rFonts w:ascii="Times New Roman" w:eastAsiaTheme="minorEastAsia" w:hAnsi="Times New Roman" w:cs="Times New Roman"/>
          <w:noProof/>
          <w:sz w:val="28"/>
          <w:szCs w:val="28"/>
          <w:lang w:val="uk-UA" w:eastAsia="ru-RU"/>
        </w:rPr>
      </w:pPr>
      <w:r w:rsidRPr="0043305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Розділ 1 </w:t>
      </w:r>
      <w:r w:rsidR="00433055" w:rsidRPr="00433055">
        <w:rPr>
          <w:rFonts w:ascii="Times New Roman" w:hAnsi="Times New Roman" w:cs="Times New Roman"/>
          <w:noProof/>
          <w:sz w:val="28"/>
          <w:szCs w:val="28"/>
          <w:lang w:val="uk-UA"/>
        </w:rPr>
        <w:t>Конструкторський</w:t>
      </w:r>
      <w:r w:rsidR="00433055">
        <w:rPr>
          <w:rFonts w:ascii="Times New Roman" w:hAnsi="Times New Roman" w:cs="Times New Roman"/>
          <w:noProof/>
          <w:webHidden/>
          <w:sz w:val="28"/>
          <w:szCs w:val="28"/>
          <w:lang w:val="uk-UA"/>
        </w:rPr>
        <w:t>………………………………………………6</w:t>
      </w:r>
    </w:p>
    <w:p w:rsidR="00433055" w:rsidRPr="00433055" w:rsidRDefault="00A35E6A" w:rsidP="00433055">
      <w:pPr>
        <w:pStyle w:val="25"/>
        <w:rPr>
          <w:lang w:val="uk-UA"/>
        </w:rPr>
      </w:pPr>
      <w:r w:rsidRPr="00A35E6A">
        <w:t>1.1</w:t>
      </w:r>
      <w:r w:rsidRPr="00A35E6A">
        <w:rPr>
          <w:lang w:val="uk-UA"/>
        </w:rPr>
        <w:t xml:space="preserve"> </w:t>
      </w:r>
      <w:r w:rsidR="00433055" w:rsidRPr="00A35E6A">
        <w:rPr>
          <w:lang w:val="uk-UA"/>
        </w:rPr>
        <w:t>Ф</w:t>
      </w:r>
      <w:r w:rsidR="00433055" w:rsidRPr="00A35E6A">
        <w:t>ільтрація та проблеми процесу очищення</w:t>
      </w:r>
      <w:r w:rsidR="00433055">
        <w:rPr>
          <w:lang w:val="uk-UA"/>
        </w:rPr>
        <w:t xml:space="preserve"> води</w:t>
      </w:r>
      <w:r w:rsidR="00433055">
        <w:rPr>
          <w:webHidden/>
          <w:lang w:val="uk-UA"/>
        </w:rPr>
        <w:t>………………6</w:t>
      </w:r>
    </w:p>
    <w:p w:rsidR="00A35E6A" w:rsidRPr="00433055" w:rsidRDefault="00A35E6A" w:rsidP="00433055">
      <w:pPr>
        <w:pStyle w:val="25"/>
        <w:rPr>
          <w:rFonts w:eastAsiaTheme="minorEastAsia"/>
          <w:lang w:val="uk-UA" w:eastAsia="ru-RU"/>
        </w:rPr>
      </w:pPr>
      <w:r w:rsidRPr="00433055">
        <w:rPr>
          <w:lang w:val="uk-UA"/>
        </w:rPr>
        <w:t xml:space="preserve">1.2 </w:t>
      </w:r>
      <w:r w:rsidR="00433055" w:rsidRPr="00433055">
        <w:rPr>
          <w:lang w:val="uk-UA"/>
        </w:rPr>
        <w:t>Аналіз існуючих конструкцій фільтрів</w:t>
      </w:r>
      <w:r w:rsidR="00433055">
        <w:rPr>
          <w:webHidden/>
          <w:lang w:val="uk-UA"/>
        </w:rPr>
        <w:t>………………………….8</w:t>
      </w:r>
    </w:p>
    <w:p w:rsidR="00A35E6A" w:rsidRPr="00433055" w:rsidRDefault="00433055" w:rsidP="00433055">
      <w:pPr>
        <w:pStyle w:val="25"/>
        <w:rPr>
          <w:lang w:val="uk-UA"/>
        </w:rPr>
      </w:pPr>
      <w:r>
        <w:rPr>
          <w:lang w:val="uk-UA"/>
        </w:rPr>
        <w:t xml:space="preserve">        </w:t>
      </w:r>
      <w:r w:rsidR="00A35E6A" w:rsidRPr="00433055">
        <w:rPr>
          <w:lang w:val="uk-UA"/>
        </w:rPr>
        <w:t>1.</w:t>
      </w:r>
      <w:r>
        <w:rPr>
          <w:lang w:val="uk-UA"/>
        </w:rPr>
        <w:t>2</w:t>
      </w:r>
      <w:r w:rsidR="00A35E6A" w:rsidRPr="00433055">
        <w:rPr>
          <w:lang w:val="uk-UA"/>
        </w:rPr>
        <w:t>.1 Щіткові фільтри</w:t>
      </w:r>
      <w:r>
        <w:rPr>
          <w:webHidden/>
          <w:lang w:val="uk-UA"/>
        </w:rPr>
        <w:t>……………………………………………8</w:t>
      </w:r>
    </w:p>
    <w:p w:rsidR="00A35E6A" w:rsidRPr="00433055" w:rsidRDefault="00433055" w:rsidP="00433055">
      <w:pPr>
        <w:pStyle w:val="25"/>
        <w:rPr>
          <w:lang w:val="uk-UA"/>
        </w:rPr>
      </w:pPr>
      <w:r>
        <w:rPr>
          <w:lang w:val="uk-UA"/>
        </w:rPr>
        <w:t xml:space="preserve">        1.2</w:t>
      </w:r>
      <w:r w:rsidR="00A35E6A" w:rsidRPr="00433055">
        <w:rPr>
          <w:lang w:val="uk-UA"/>
        </w:rPr>
        <w:t>.2 Дискові фільтри</w:t>
      </w:r>
      <w:r>
        <w:rPr>
          <w:lang w:val="uk-UA"/>
        </w:rPr>
        <w:t>………………………………………...….9</w:t>
      </w:r>
    </w:p>
    <w:p w:rsidR="00A35E6A" w:rsidRPr="00433055" w:rsidRDefault="00433055" w:rsidP="00433055">
      <w:pPr>
        <w:pStyle w:val="25"/>
        <w:rPr>
          <w:rFonts w:eastAsiaTheme="minorEastAsia"/>
          <w:lang w:val="uk-UA" w:eastAsia="ru-RU"/>
        </w:rPr>
      </w:pPr>
      <w:r>
        <w:rPr>
          <w:lang w:val="uk-UA"/>
        </w:rPr>
        <w:t xml:space="preserve">        </w:t>
      </w:r>
      <w:r w:rsidR="00A35E6A" w:rsidRPr="00433055">
        <w:rPr>
          <w:lang w:val="uk-UA"/>
        </w:rPr>
        <w:t>1.</w:t>
      </w:r>
      <w:r>
        <w:rPr>
          <w:lang w:val="uk-UA"/>
        </w:rPr>
        <w:t>2</w:t>
      </w:r>
      <w:r w:rsidR="00A35E6A" w:rsidRPr="00433055">
        <w:rPr>
          <w:lang w:val="uk-UA"/>
        </w:rPr>
        <w:t>.3</w:t>
      </w:r>
      <w:r w:rsidR="00A35E6A" w:rsidRPr="00A35E6A">
        <w:rPr>
          <w:lang w:val="uk-UA"/>
        </w:rPr>
        <w:t xml:space="preserve"> Сітчасті фільтри</w:t>
      </w:r>
      <w:r>
        <w:rPr>
          <w:lang w:val="uk-UA"/>
        </w:rPr>
        <w:t>…………………………………………</w:t>
      </w:r>
      <w:r w:rsidR="00DD4A23">
        <w:rPr>
          <w:lang w:val="uk-UA"/>
        </w:rPr>
        <w:t>...</w:t>
      </w:r>
      <w:r>
        <w:rPr>
          <w:lang w:val="uk-UA"/>
        </w:rPr>
        <w:t>10</w:t>
      </w:r>
    </w:p>
    <w:p w:rsidR="00A35E6A" w:rsidRPr="00433055" w:rsidRDefault="00A35E6A" w:rsidP="00433055">
      <w:pPr>
        <w:pStyle w:val="25"/>
        <w:rPr>
          <w:rFonts w:eastAsiaTheme="minorEastAsia"/>
          <w:lang w:val="uk-UA" w:eastAsia="ru-RU"/>
        </w:rPr>
      </w:pPr>
      <w:r w:rsidRPr="00433055">
        <w:rPr>
          <w:lang w:val="uk-UA"/>
        </w:rPr>
        <w:t>1.</w:t>
      </w:r>
      <w:r w:rsidR="00433055">
        <w:rPr>
          <w:lang w:val="uk-UA"/>
        </w:rPr>
        <w:t>3</w:t>
      </w:r>
      <w:r w:rsidRPr="00433055">
        <w:rPr>
          <w:lang w:val="uk-UA"/>
        </w:rPr>
        <w:t xml:space="preserve"> </w:t>
      </w:r>
      <w:r w:rsidRPr="00A35E6A">
        <w:rPr>
          <w:lang w:val="uk-UA"/>
        </w:rPr>
        <w:t>П</w:t>
      </w:r>
      <w:r w:rsidRPr="00433055">
        <w:rPr>
          <w:lang w:val="uk-UA"/>
        </w:rPr>
        <w:t xml:space="preserve">ризначення і область застосування фільтрів серії </w:t>
      </w:r>
      <w:r w:rsidRPr="00A35E6A">
        <w:rPr>
          <w:lang w:val="uk-UA"/>
        </w:rPr>
        <w:t>ФК</w:t>
      </w:r>
      <w:r w:rsidR="00433055">
        <w:rPr>
          <w:webHidden/>
          <w:lang w:val="uk-UA"/>
        </w:rPr>
        <w:t>……….11</w:t>
      </w:r>
      <w:r w:rsidR="00433055" w:rsidRPr="00433055">
        <w:rPr>
          <w:rFonts w:eastAsiaTheme="minorEastAsia"/>
          <w:lang w:val="uk-UA" w:eastAsia="ru-RU"/>
        </w:rPr>
        <w:t xml:space="preserve"> </w:t>
      </w:r>
    </w:p>
    <w:p w:rsidR="00A35E6A" w:rsidRPr="00433055" w:rsidRDefault="00A35E6A" w:rsidP="00433055">
      <w:pPr>
        <w:pStyle w:val="25"/>
        <w:rPr>
          <w:rFonts w:eastAsiaTheme="minorEastAsia"/>
          <w:lang w:val="uk-UA" w:eastAsia="ru-RU"/>
        </w:rPr>
      </w:pPr>
      <w:r w:rsidRPr="00433055">
        <w:rPr>
          <w:lang w:val="uk-UA"/>
        </w:rPr>
        <w:t>1.</w:t>
      </w:r>
      <w:r w:rsidR="00433055">
        <w:rPr>
          <w:lang w:val="uk-UA"/>
        </w:rPr>
        <w:t>4</w:t>
      </w:r>
      <w:r w:rsidRPr="00433055">
        <w:rPr>
          <w:lang w:val="uk-UA"/>
        </w:rPr>
        <w:t xml:space="preserve"> </w:t>
      </w:r>
      <w:r w:rsidRPr="00A35E6A">
        <w:rPr>
          <w:lang w:val="uk-UA"/>
        </w:rPr>
        <w:t>К</w:t>
      </w:r>
      <w:r w:rsidRPr="00433055">
        <w:rPr>
          <w:lang w:val="uk-UA"/>
        </w:rPr>
        <w:t>онструкція фільтру</w:t>
      </w:r>
      <w:r w:rsidRPr="00A35E6A">
        <w:rPr>
          <w:lang w:val="uk-UA"/>
        </w:rPr>
        <w:t xml:space="preserve"> ФК-1530</w:t>
      </w:r>
      <w:r w:rsidR="00433055">
        <w:rPr>
          <w:lang w:val="uk-UA"/>
        </w:rPr>
        <w:t>…………………………………</w:t>
      </w:r>
      <w:r w:rsidR="00DD4A23">
        <w:rPr>
          <w:lang w:val="uk-UA"/>
        </w:rPr>
        <w:t>...</w:t>
      </w:r>
      <w:r w:rsidR="00433055">
        <w:rPr>
          <w:lang w:val="uk-UA"/>
        </w:rPr>
        <w:t>14</w:t>
      </w:r>
    </w:p>
    <w:p w:rsidR="00A35E6A" w:rsidRPr="00433055" w:rsidRDefault="00A35E6A" w:rsidP="00433055">
      <w:pPr>
        <w:pStyle w:val="25"/>
        <w:rPr>
          <w:rFonts w:eastAsiaTheme="minorEastAsia"/>
          <w:lang w:val="uk-UA" w:eastAsia="ru-RU"/>
        </w:rPr>
      </w:pPr>
      <w:r w:rsidRPr="00433055">
        <w:rPr>
          <w:lang w:val="uk-UA"/>
        </w:rPr>
        <w:t>1.</w:t>
      </w:r>
      <w:r w:rsidR="00433055">
        <w:rPr>
          <w:lang w:val="uk-UA"/>
        </w:rPr>
        <w:t>5</w:t>
      </w:r>
      <w:r w:rsidRPr="00433055">
        <w:rPr>
          <w:lang w:val="uk-UA"/>
        </w:rPr>
        <w:t xml:space="preserve"> </w:t>
      </w:r>
      <w:r w:rsidRPr="00A35E6A">
        <w:rPr>
          <w:lang w:val="uk-UA"/>
        </w:rPr>
        <w:t>П</w:t>
      </w:r>
      <w:r w:rsidRPr="00433055">
        <w:rPr>
          <w:lang w:val="uk-UA"/>
        </w:rPr>
        <w:t xml:space="preserve">ринцип роботи фільтру </w:t>
      </w:r>
      <w:r w:rsidRPr="00A35E6A">
        <w:rPr>
          <w:lang w:val="uk-UA"/>
        </w:rPr>
        <w:t>ФК</w:t>
      </w:r>
      <w:r w:rsidRPr="00433055">
        <w:rPr>
          <w:lang w:val="uk-UA"/>
        </w:rPr>
        <w:t>-1530</w:t>
      </w:r>
      <w:r w:rsidR="00433055">
        <w:rPr>
          <w:lang w:val="uk-UA"/>
        </w:rPr>
        <w:t xml:space="preserve"> ………………...…………</w:t>
      </w:r>
      <w:r w:rsidR="00DD4A23">
        <w:rPr>
          <w:lang w:val="uk-UA"/>
        </w:rPr>
        <w:t>...</w:t>
      </w:r>
      <w:r w:rsidR="00433055">
        <w:rPr>
          <w:lang w:val="uk-UA"/>
        </w:rPr>
        <w:t>.16</w:t>
      </w:r>
    </w:p>
    <w:p w:rsidR="00A35E6A" w:rsidRPr="00433055" w:rsidRDefault="00A35E6A" w:rsidP="00433055">
      <w:pPr>
        <w:pStyle w:val="25"/>
        <w:rPr>
          <w:lang w:val="uk-UA"/>
        </w:rPr>
      </w:pPr>
      <w:r w:rsidRPr="00433055">
        <w:rPr>
          <w:lang w:val="uk-UA"/>
        </w:rPr>
        <w:t>1</w:t>
      </w:r>
      <w:r w:rsidR="00433055">
        <w:rPr>
          <w:lang w:val="uk-UA"/>
        </w:rPr>
        <w:t>.6</w:t>
      </w:r>
      <w:r w:rsidRPr="00433055">
        <w:rPr>
          <w:lang w:val="uk-UA"/>
        </w:rPr>
        <w:t xml:space="preserve"> Загальні відомості про гідропривід</w:t>
      </w:r>
      <w:r w:rsidR="00433055">
        <w:rPr>
          <w:lang w:val="uk-UA"/>
        </w:rPr>
        <w:t xml:space="preserve"> ……………………………</w:t>
      </w:r>
      <w:r w:rsidR="00DD4A23">
        <w:rPr>
          <w:lang w:val="uk-UA"/>
        </w:rPr>
        <w:t>...</w:t>
      </w:r>
      <w:r w:rsidR="00433055">
        <w:rPr>
          <w:lang w:val="uk-UA"/>
        </w:rPr>
        <w:t>18</w:t>
      </w:r>
    </w:p>
    <w:p w:rsidR="00A35E6A" w:rsidRPr="00433055" w:rsidRDefault="00433055" w:rsidP="00433055">
      <w:pPr>
        <w:pStyle w:val="25"/>
        <w:rPr>
          <w:rFonts w:eastAsiaTheme="minorEastAsia"/>
          <w:lang w:val="uk-UA" w:eastAsia="ru-RU"/>
        </w:rPr>
      </w:pPr>
      <w:r>
        <w:rPr>
          <w:lang w:val="uk-UA"/>
        </w:rPr>
        <w:t>1.7</w:t>
      </w:r>
      <w:r w:rsidR="00A35E6A" w:rsidRPr="00433055">
        <w:rPr>
          <w:lang w:val="uk-UA"/>
        </w:rPr>
        <w:t xml:space="preserve"> </w:t>
      </w:r>
      <w:r w:rsidR="00A35E6A" w:rsidRPr="00A35E6A">
        <w:rPr>
          <w:lang w:val="uk-UA"/>
        </w:rPr>
        <w:t>П</w:t>
      </w:r>
      <w:r w:rsidR="00A35E6A" w:rsidRPr="00433055">
        <w:rPr>
          <w:lang w:val="uk-UA"/>
        </w:rPr>
        <w:t>ринцип роботи гідроприводу, що проектується</w:t>
      </w:r>
      <w:r>
        <w:rPr>
          <w:lang w:val="uk-UA"/>
        </w:rPr>
        <w:t xml:space="preserve"> ……………</w:t>
      </w:r>
      <w:r w:rsidR="00DD4A23">
        <w:rPr>
          <w:lang w:val="uk-UA"/>
        </w:rPr>
        <w:t>...</w:t>
      </w:r>
      <w:r>
        <w:rPr>
          <w:lang w:val="uk-UA"/>
        </w:rPr>
        <w:t>.20</w:t>
      </w:r>
    </w:p>
    <w:p w:rsidR="00A35E6A" w:rsidRPr="00433055" w:rsidRDefault="00433055" w:rsidP="00433055">
      <w:pPr>
        <w:pStyle w:val="25"/>
        <w:rPr>
          <w:rFonts w:eastAsiaTheme="minorEastAsia"/>
          <w:lang w:val="uk-UA" w:eastAsia="ru-RU"/>
        </w:rPr>
      </w:pPr>
      <w:r>
        <w:rPr>
          <w:lang w:val="uk-UA"/>
        </w:rPr>
        <w:t>1.8</w:t>
      </w:r>
      <w:r w:rsidR="00A35E6A" w:rsidRPr="00433055">
        <w:rPr>
          <w:lang w:val="uk-UA"/>
        </w:rPr>
        <w:t xml:space="preserve"> </w:t>
      </w:r>
      <w:r w:rsidR="00A35E6A" w:rsidRPr="00A35E6A">
        <w:rPr>
          <w:lang w:val="uk-UA"/>
        </w:rPr>
        <w:t>О</w:t>
      </w:r>
      <w:r w:rsidR="00A35E6A" w:rsidRPr="00433055">
        <w:rPr>
          <w:lang w:val="uk-UA"/>
        </w:rPr>
        <w:t xml:space="preserve">бґрунтування необхідності встановлення </w:t>
      </w:r>
      <w:r w:rsidR="00A35E6A" w:rsidRPr="00DD4A23">
        <w:rPr>
          <w:lang w:val="uk-UA"/>
        </w:rPr>
        <w:t>обгінної муфти</w:t>
      </w:r>
      <w:r>
        <w:rPr>
          <w:lang w:val="uk-UA"/>
        </w:rPr>
        <w:t xml:space="preserve"> …</w:t>
      </w:r>
      <w:r w:rsidR="00DD4A23">
        <w:rPr>
          <w:lang w:val="uk-UA"/>
        </w:rPr>
        <w:t>...</w:t>
      </w:r>
      <w:r>
        <w:rPr>
          <w:lang w:val="uk-UA"/>
        </w:rPr>
        <w:t>22</w:t>
      </w:r>
    </w:p>
    <w:p w:rsidR="00A35E6A" w:rsidRPr="00DD4A23" w:rsidRDefault="00433055" w:rsidP="00433055">
      <w:pPr>
        <w:pStyle w:val="25"/>
        <w:rPr>
          <w:rFonts w:eastAsiaTheme="minorEastAsia"/>
          <w:lang w:val="uk-UA" w:eastAsia="ru-RU"/>
        </w:rPr>
      </w:pPr>
      <w:r>
        <w:rPr>
          <w:lang w:val="uk-UA"/>
        </w:rPr>
        <w:t>1.9</w:t>
      </w:r>
      <w:r w:rsidR="00A35E6A" w:rsidRPr="00DD4A23">
        <w:rPr>
          <w:lang w:val="uk-UA"/>
        </w:rPr>
        <w:t xml:space="preserve"> </w:t>
      </w:r>
      <w:r w:rsidR="00A35E6A" w:rsidRPr="00A35E6A">
        <w:rPr>
          <w:lang w:val="uk-UA"/>
        </w:rPr>
        <w:t>С</w:t>
      </w:r>
      <w:r w:rsidR="00A35E6A" w:rsidRPr="00DD4A23">
        <w:rPr>
          <w:lang w:val="uk-UA"/>
        </w:rPr>
        <w:t>хема роботи гідролінії підводу води</w:t>
      </w:r>
      <w:r>
        <w:rPr>
          <w:lang w:val="uk-UA"/>
        </w:rPr>
        <w:t xml:space="preserve"> …………………………</w:t>
      </w:r>
      <w:r w:rsidR="00DD4A23">
        <w:rPr>
          <w:lang w:val="uk-UA"/>
        </w:rPr>
        <w:t>...</w:t>
      </w:r>
      <w:r>
        <w:rPr>
          <w:lang w:val="uk-UA"/>
        </w:rPr>
        <w:t>.23</w:t>
      </w:r>
    </w:p>
    <w:p w:rsidR="00A35E6A" w:rsidRPr="00433055" w:rsidRDefault="00433055" w:rsidP="00433055">
      <w:pPr>
        <w:pStyle w:val="25"/>
        <w:rPr>
          <w:webHidden/>
          <w:lang w:val="uk-UA"/>
        </w:rPr>
      </w:pPr>
      <w:r>
        <w:rPr>
          <w:lang w:val="uk-UA"/>
        </w:rPr>
        <w:t>1.10</w:t>
      </w:r>
      <w:r w:rsidR="00A35E6A" w:rsidRPr="00A35E6A">
        <w:rPr>
          <w:lang w:val="uk-UA"/>
        </w:rPr>
        <w:t xml:space="preserve"> Розрахунок гідроприводу</w:t>
      </w:r>
      <w:r>
        <w:rPr>
          <w:webHidden/>
          <w:lang w:val="uk-UA"/>
        </w:rPr>
        <w:t>………………………………………</w:t>
      </w:r>
      <w:r w:rsidR="00DD4A23">
        <w:rPr>
          <w:webHidden/>
          <w:lang w:val="uk-UA"/>
        </w:rPr>
        <w:t>…</w:t>
      </w:r>
      <w:r>
        <w:rPr>
          <w:webHidden/>
          <w:lang w:val="uk-UA"/>
        </w:rPr>
        <w:t>25</w:t>
      </w:r>
    </w:p>
    <w:p w:rsidR="00433055" w:rsidRPr="00433055" w:rsidRDefault="00433055" w:rsidP="00433055">
      <w:pPr>
        <w:pStyle w:val="25"/>
        <w:rPr>
          <w:lang w:val="uk-UA"/>
        </w:rPr>
      </w:pPr>
      <w:r w:rsidRPr="00433055">
        <w:rPr>
          <w:lang w:val="uk-UA"/>
        </w:rPr>
        <w:t>1.11 Висновки по розділу</w:t>
      </w:r>
      <w:r>
        <w:rPr>
          <w:webHidden/>
          <w:lang w:val="uk-UA"/>
        </w:rPr>
        <w:t>……………………………………………</w:t>
      </w:r>
      <w:r w:rsidR="00DD4A23">
        <w:rPr>
          <w:webHidden/>
          <w:lang w:val="uk-UA"/>
        </w:rPr>
        <w:t>…</w:t>
      </w:r>
      <w:r>
        <w:rPr>
          <w:webHidden/>
          <w:lang w:val="uk-UA"/>
        </w:rPr>
        <w:t>.45</w:t>
      </w:r>
    </w:p>
    <w:p w:rsidR="00A35E6A" w:rsidRPr="00EC79D1" w:rsidRDefault="00A35E6A" w:rsidP="00433055">
      <w:pPr>
        <w:pStyle w:val="13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EC79D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Розділ </w:t>
      </w:r>
      <w:r w:rsidR="00137283">
        <w:rPr>
          <w:rFonts w:ascii="Times New Roman" w:hAnsi="Times New Roman" w:cs="Times New Roman"/>
          <w:noProof/>
          <w:sz w:val="28"/>
          <w:szCs w:val="28"/>
          <w:lang w:val="uk-UA"/>
        </w:rPr>
        <w:t>2</w:t>
      </w:r>
      <w:r w:rsidRPr="00EC79D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Експлуатаційн</w:t>
      </w:r>
      <w:r w:rsidR="003B779E">
        <w:rPr>
          <w:rFonts w:ascii="Times New Roman" w:hAnsi="Times New Roman" w:cs="Times New Roman"/>
          <w:noProof/>
          <w:sz w:val="28"/>
          <w:szCs w:val="28"/>
          <w:lang w:val="uk-UA"/>
        </w:rPr>
        <w:t>ий</w:t>
      </w:r>
      <w:r w:rsidR="00EC79D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……</w:t>
      </w:r>
      <w:r w:rsidR="003B779E">
        <w:rPr>
          <w:rFonts w:ascii="Times New Roman" w:hAnsi="Times New Roman" w:cs="Times New Roman"/>
          <w:noProof/>
          <w:sz w:val="28"/>
          <w:szCs w:val="28"/>
          <w:lang w:val="uk-UA"/>
        </w:rPr>
        <w:t>……………..</w:t>
      </w:r>
      <w:r w:rsidR="00EC79D1">
        <w:rPr>
          <w:rFonts w:ascii="Times New Roman" w:hAnsi="Times New Roman" w:cs="Times New Roman"/>
          <w:noProof/>
          <w:sz w:val="28"/>
          <w:szCs w:val="28"/>
          <w:lang w:val="uk-UA"/>
        </w:rPr>
        <w:t>…………………...………….46</w:t>
      </w:r>
    </w:p>
    <w:p w:rsidR="00A35E6A" w:rsidRPr="00A35E6A" w:rsidRDefault="00137283" w:rsidP="00433055">
      <w:pPr>
        <w:pStyle w:val="25"/>
        <w:rPr>
          <w:rFonts w:eastAsiaTheme="minorEastAsia"/>
          <w:lang w:val="uk-UA" w:eastAsia="ru-RU"/>
        </w:rPr>
      </w:pPr>
      <w:r>
        <w:rPr>
          <w:lang w:val="uk-UA"/>
        </w:rPr>
        <w:t>2</w:t>
      </w:r>
      <w:r w:rsidR="00A35E6A" w:rsidRPr="00A35E6A">
        <w:rPr>
          <w:lang w:val="uk-UA"/>
        </w:rPr>
        <w:t>.1 Експлуатація фільтр</w:t>
      </w:r>
      <w:r>
        <w:rPr>
          <w:lang w:val="uk-UA"/>
        </w:rPr>
        <w:t>у та його гідроприволу………………………46</w:t>
      </w:r>
    </w:p>
    <w:p w:rsidR="00A35E6A" w:rsidRDefault="00137283" w:rsidP="00137283">
      <w:pPr>
        <w:pStyle w:val="25"/>
        <w:rPr>
          <w:lang w:val="uk-UA"/>
        </w:rPr>
      </w:pPr>
      <w:r w:rsidRPr="00DD4A23">
        <w:rPr>
          <w:lang w:val="uk-UA"/>
        </w:rPr>
        <w:t xml:space="preserve">    </w:t>
      </w:r>
      <w:r w:rsidR="00A35E6A" w:rsidRPr="00DD4A23">
        <w:rPr>
          <w:lang w:val="uk-UA"/>
        </w:rPr>
        <w:t xml:space="preserve">  </w:t>
      </w:r>
      <w:r>
        <w:rPr>
          <w:lang w:val="uk-UA"/>
        </w:rPr>
        <w:t>2</w:t>
      </w:r>
      <w:r w:rsidR="00A35E6A" w:rsidRPr="00A35E6A">
        <w:rPr>
          <w:lang w:val="uk-UA"/>
        </w:rPr>
        <w:t xml:space="preserve">.1.1 </w:t>
      </w:r>
      <w:r w:rsidRPr="00117E32">
        <w:rPr>
          <w:lang w:val="uk-UA"/>
        </w:rPr>
        <w:t>М</w:t>
      </w:r>
      <w:r w:rsidRPr="00A35E6A">
        <w:rPr>
          <w:lang w:val="uk-UA"/>
        </w:rPr>
        <w:t>онтаж гідроприводу</w:t>
      </w:r>
      <w:r>
        <w:rPr>
          <w:lang w:val="uk-UA"/>
        </w:rPr>
        <w:t xml:space="preserve"> на фільтр ………….………………....46</w:t>
      </w:r>
    </w:p>
    <w:p w:rsidR="00137283" w:rsidRDefault="00137283" w:rsidP="00137283">
      <w:pPr>
        <w:pStyle w:val="25"/>
        <w:rPr>
          <w:lang w:val="uk-UA"/>
        </w:rPr>
      </w:pPr>
      <w:r w:rsidRPr="003B779E">
        <w:rPr>
          <w:lang w:val="uk-UA"/>
        </w:rPr>
        <w:t xml:space="preserve">      </w:t>
      </w:r>
      <w:r>
        <w:rPr>
          <w:lang w:val="uk-UA"/>
        </w:rPr>
        <w:t>2</w:t>
      </w:r>
      <w:r w:rsidRPr="00A35E6A">
        <w:rPr>
          <w:lang w:val="uk-UA"/>
        </w:rPr>
        <w:t>.1.</w:t>
      </w:r>
      <w:r>
        <w:rPr>
          <w:lang w:val="uk-UA"/>
        </w:rPr>
        <w:t>2</w:t>
      </w:r>
      <w:r w:rsidRPr="00A35E6A">
        <w:rPr>
          <w:lang w:val="uk-UA"/>
        </w:rPr>
        <w:t xml:space="preserve"> </w:t>
      </w:r>
      <w:r w:rsidRPr="00117E32">
        <w:rPr>
          <w:lang w:val="uk-UA"/>
        </w:rPr>
        <w:t>М</w:t>
      </w:r>
      <w:r w:rsidRPr="00A35E6A">
        <w:rPr>
          <w:lang w:val="uk-UA"/>
        </w:rPr>
        <w:t xml:space="preserve">онтаж </w:t>
      </w:r>
      <w:r>
        <w:rPr>
          <w:lang w:val="uk-UA"/>
        </w:rPr>
        <w:t>фільтра на водогоні …………………………………49</w:t>
      </w:r>
    </w:p>
    <w:p w:rsidR="00137283" w:rsidRDefault="00137283" w:rsidP="00137283">
      <w:pPr>
        <w:pStyle w:val="25"/>
        <w:rPr>
          <w:lang w:val="uk-UA"/>
        </w:rPr>
      </w:pPr>
      <w:r w:rsidRPr="00117E32">
        <w:t xml:space="preserve">      </w:t>
      </w:r>
      <w:r>
        <w:rPr>
          <w:lang w:val="uk-UA"/>
        </w:rPr>
        <w:t>2</w:t>
      </w:r>
      <w:r w:rsidRPr="00A35E6A">
        <w:rPr>
          <w:lang w:val="uk-UA"/>
        </w:rPr>
        <w:t>.1.</w:t>
      </w:r>
      <w:r>
        <w:rPr>
          <w:lang w:val="uk-UA"/>
        </w:rPr>
        <w:t>3</w:t>
      </w:r>
      <w:r w:rsidRPr="00A35E6A">
        <w:rPr>
          <w:lang w:val="uk-UA"/>
        </w:rPr>
        <w:t xml:space="preserve"> Технічне обслуговування фільтру</w:t>
      </w:r>
      <w:r>
        <w:rPr>
          <w:lang w:val="uk-UA"/>
        </w:rPr>
        <w:t xml:space="preserve"> ………….………………..54</w:t>
      </w:r>
    </w:p>
    <w:p w:rsidR="00A35E6A" w:rsidRPr="00137283" w:rsidRDefault="00137283" w:rsidP="00433055">
      <w:pPr>
        <w:pStyle w:val="25"/>
        <w:rPr>
          <w:rFonts w:eastAsiaTheme="minorEastAsia"/>
          <w:lang w:val="uk-UA" w:eastAsia="ru-RU"/>
        </w:rPr>
      </w:pPr>
      <w:r>
        <w:rPr>
          <w:lang w:val="uk-UA"/>
        </w:rPr>
        <w:t>2</w:t>
      </w:r>
      <w:r w:rsidR="00A35E6A" w:rsidRPr="00A35E6A">
        <w:rPr>
          <w:lang w:val="uk-UA"/>
        </w:rPr>
        <w:t xml:space="preserve">.2 </w:t>
      </w:r>
      <w:r>
        <w:rPr>
          <w:lang w:val="uk-UA"/>
        </w:rPr>
        <w:t>Безпека конструкції машини та її експлуатації …………………..5</w:t>
      </w:r>
      <w:r>
        <w:rPr>
          <w:webHidden/>
          <w:lang w:val="uk-UA"/>
        </w:rPr>
        <w:t>8</w:t>
      </w:r>
    </w:p>
    <w:p w:rsidR="00137283" w:rsidRPr="00117E32" w:rsidRDefault="00137283" w:rsidP="00137283">
      <w:pPr>
        <w:pStyle w:val="25"/>
        <w:rPr>
          <w:lang w:val="uk-UA"/>
        </w:rPr>
      </w:pPr>
      <w:r w:rsidRPr="00117E32">
        <w:t xml:space="preserve">      </w:t>
      </w:r>
      <w:r>
        <w:rPr>
          <w:lang w:val="uk-UA"/>
        </w:rPr>
        <w:t>2</w:t>
      </w:r>
      <w:r w:rsidRPr="00A35E6A">
        <w:rPr>
          <w:lang w:val="uk-UA"/>
        </w:rPr>
        <w:t>.</w:t>
      </w:r>
      <w:r>
        <w:rPr>
          <w:lang w:val="uk-UA"/>
        </w:rPr>
        <w:t>2</w:t>
      </w:r>
      <w:r w:rsidRPr="00A35E6A">
        <w:rPr>
          <w:lang w:val="uk-UA"/>
        </w:rPr>
        <w:t xml:space="preserve">.1 </w:t>
      </w:r>
      <w:r w:rsidRPr="00117E32">
        <w:rPr>
          <w:lang w:val="uk-UA"/>
        </w:rPr>
        <w:t>Конструктивні рішення для безпечної єксплуатації</w:t>
      </w:r>
    </w:p>
    <w:p w:rsidR="003F37D1" w:rsidRDefault="00137283" w:rsidP="00DF0876">
      <w:pPr>
        <w:pStyle w:val="25"/>
        <w:rPr>
          <w:lang w:val="uk-UA"/>
        </w:rPr>
      </w:pPr>
      <w:r>
        <w:rPr>
          <w:rFonts w:eastAsiaTheme="minorEastAsia"/>
          <w:lang w:val="uk-UA" w:eastAsia="ru-RU"/>
        </w:rPr>
        <w:t xml:space="preserve">              </w:t>
      </w:r>
      <w:r w:rsidRPr="00A35E6A">
        <w:rPr>
          <w:lang w:val="uk-UA"/>
        </w:rPr>
        <w:t xml:space="preserve"> гідроприводу</w:t>
      </w:r>
      <w:r>
        <w:rPr>
          <w:lang w:val="uk-UA"/>
        </w:rPr>
        <w:t xml:space="preserve"> та фільтру………….………………...................60</w:t>
      </w:r>
    </w:p>
    <w:p w:rsidR="00DF0876" w:rsidRPr="00DF0876" w:rsidRDefault="00DF0876" w:rsidP="00DF0876">
      <w:pPr>
        <w:rPr>
          <w:lang w:val="uk-UA" w:eastAsia="en-US"/>
        </w:rPr>
      </w:pPr>
    </w:p>
    <w:p w:rsidR="00A35E6A" w:rsidRDefault="00A35E6A" w:rsidP="00EB10CF">
      <w:pPr>
        <w:pStyle w:val="23"/>
        <w:rPr>
          <w:color w:val="000000" w:themeColor="text1"/>
          <w:szCs w:val="28"/>
          <w:lang w:val="uk-UA"/>
        </w:rPr>
        <w:sectPr w:rsidR="00A35E6A" w:rsidSect="003F37D1">
          <w:headerReference w:type="default" r:id="rId11"/>
          <w:footerReference w:type="default" r:id="rId12"/>
          <w:headerReference w:type="first" r:id="rId13"/>
          <w:pgSz w:w="11906" w:h="16838"/>
          <w:pgMar w:top="1134" w:right="1134" w:bottom="1134" w:left="1134" w:header="142" w:footer="709" w:gutter="0"/>
          <w:cols w:space="708"/>
          <w:titlePg/>
          <w:docGrid w:linePitch="381"/>
        </w:sectPr>
      </w:pPr>
    </w:p>
    <w:p w:rsidR="00AF5605" w:rsidRDefault="00AF5605" w:rsidP="00AF5605">
      <w:pPr>
        <w:pStyle w:val="25"/>
        <w:rPr>
          <w:lang w:val="uk-UA"/>
        </w:rPr>
      </w:pPr>
      <w:r w:rsidRPr="00117E32">
        <w:lastRenderedPageBreak/>
        <w:t xml:space="preserve">      </w:t>
      </w:r>
      <w:r>
        <w:rPr>
          <w:lang w:val="uk-UA"/>
        </w:rPr>
        <w:t>2</w:t>
      </w:r>
      <w:r w:rsidRPr="00A35E6A">
        <w:rPr>
          <w:lang w:val="uk-UA"/>
        </w:rPr>
        <w:t>.</w:t>
      </w:r>
      <w:r>
        <w:rPr>
          <w:lang w:val="uk-UA"/>
        </w:rPr>
        <w:t>2</w:t>
      </w:r>
      <w:r w:rsidRPr="00A35E6A">
        <w:rPr>
          <w:lang w:val="uk-UA"/>
        </w:rPr>
        <w:t>.</w:t>
      </w:r>
      <w:r>
        <w:rPr>
          <w:lang w:val="uk-UA"/>
        </w:rPr>
        <w:t>2</w:t>
      </w:r>
      <w:r w:rsidRPr="00A35E6A">
        <w:rPr>
          <w:lang w:val="uk-UA"/>
        </w:rPr>
        <w:t xml:space="preserve"> </w:t>
      </w:r>
      <w:r>
        <w:rPr>
          <w:lang w:val="uk-UA"/>
        </w:rPr>
        <w:t>Настанова</w:t>
      </w:r>
      <w:r w:rsidRPr="00117E32">
        <w:rPr>
          <w:lang w:val="uk-UA"/>
        </w:rPr>
        <w:t xml:space="preserve"> для</w:t>
      </w:r>
      <w:r w:rsidR="00DF0876">
        <w:rPr>
          <w:lang w:val="uk-UA"/>
        </w:rPr>
        <w:t xml:space="preserve"> безпечної е</w:t>
      </w:r>
      <w:r w:rsidRPr="00117E32">
        <w:rPr>
          <w:lang w:val="uk-UA"/>
        </w:rPr>
        <w:t>ксплуатації</w:t>
      </w:r>
      <w:r>
        <w:rPr>
          <w:lang w:val="uk-UA"/>
        </w:rPr>
        <w:t xml:space="preserve"> фільтру………........60</w:t>
      </w:r>
    </w:p>
    <w:p w:rsidR="00AF5605" w:rsidRPr="00137283" w:rsidRDefault="00AF5605" w:rsidP="00AF5605">
      <w:pPr>
        <w:pStyle w:val="25"/>
        <w:rPr>
          <w:rFonts w:eastAsiaTheme="minorEastAsia"/>
          <w:lang w:val="uk-UA" w:eastAsia="ru-RU"/>
        </w:rPr>
      </w:pPr>
      <w:r>
        <w:rPr>
          <w:lang w:val="uk-UA"/>
        </w:rPr>
        <w:t>2.4 Висновки по розділу ……………………………………………....72</w:t>
      </w:r>
    </w:p>
    <w:p w:rsidR="00AF5605" w:rsidRPr="00AF5605" w:rsidRDefault="00AF5605" w:rsidP="00AF5605">
      <w:pPr>
        <w:pStyle w:val="13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5605">
        <w:rPr>
          <w:rFonts w:ascii="Times New Roman" w:hAnsi="Times New Roman" w:cs="Times New Roman"/>
          <w:noProof/>
          <w:sz w:val="28"/>
          <w:lang w:val="uk-UA"/>
        </w:rPr>
        <w:t>Висновки</w:t>
      </w:r>
      <w:r w:rsidRPr="00AF5605">
        <w:rPr>
          <w:rFonts w:ascii="Times New Roman" w:hAnsi="Times New Roman" w:cs="Times New Roman"/>
          <w:noProof/>
          <w:webHidden/>
          <w:sz w:val="28"/>
          <w:lang w:val="uk-UA"/>
        </w:rPr>
        <w:tab/>
      </w:r>
      <w:r>
        <w:rPr>
          <w:rFonts w:ascii="Times New Roman" w:hAnsi="Times New Roman" w:cs="Times New Roman"/>
          <w:noProof/>
          <w:webHidden/>
          <w:sz w:val="28"/>
          <w:lang w:val="uk-UA"/>
        </w:rPr>
        <w:t>…75</w:t>
      </w:r>
    </w:p>
    <w:p w:rsidR="00AF5605" w:rsidRPr="00AF5605" w:rsidRDefault="00AF5605" w:rsidP="00AF5605">
      <w:pPr>
        <w:pStyle w:val="13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lang w:val="uk-UA"/>
        </w:rPr>
        <w:t>Перелік посиланнь</w:t>
      </w:r>
      <w:r w:rsidRPr="00AF5605">
        <w:rPr>
          <w:rFonts w:ascii="Times New Roman" w:hAnsi="Times New Roman" w:cs="Times New Roman"/>
          <w:noProof/>
          <w:webHidden/>
          <w:sz w:val="28"/>
          <w:lang w:val="uk-UA"/>
        </w:rPr>
        <w:tab/>
      </w:r>
      <w:r>
        <w:rPr>
          <w:rFonts w:ascii="Times New Roman" w:hAnsi="Times New Roman" w:cs="Times New Roman"/>
          <w:noProof/>
          <w:webHidden/>
          <w:sz w:val="28"/>
          <w:lang w:val="uk-UA"/>
        </w:rPr>
        <w:t>77</w:t>
      </w:r>
    </w:p>
    <w:p w:rsidR="00AF5605" w:rsidRPr="000A14DC" w:rsidRDefault="00AF5605" w:rsidP="00AF5605">
      <w:pPr>
        <w:pStyle w:val="13"/>
        <w:rPr>
          <w:rFonts w:ascii="Times New Roman" w:hAnsi="Times New Roman" w:cs="Times New Roman"/>
          <w:noProof/>
          <w:sz w:val="28"/>
          <w:lang w:val="uk-UA"/>
        </w:rPr>
      </w:pPr>
      <w:r w:rsidRPr="00AF5605">
        <w:rPr>
          <w:rFonts w:ascii="Times New Roman" w:hAnsi="Times New Roman" w:cs="Times New Roman"/>
          <w:noProof/>
          <w:sz w:val="28"/>
          <w:lang w:val="uk-UA"/>
        </w:rPr>
        <w:t>Додаток А</w:t>
      </w:r>
      <w:r>
        <w:rPr>
          <w:rFonts w:ascii="Times New Roman" w:hAnsi="Times New Roman" w:cs="Times New Roman"/>
          <w:noProof/>
          <w:sz w:val="28"/>
          <w:lang w:val="uk-UA"/>
        </w:rPr>
        <w:t xml:space="preserve"> </w:t>
      </w:r>
      <w:r w:rsidR="000A14DC" w:rsidRPr="000A14DC">
        <w:rPr>
          <w:rFonts w:ascii="Times New Roman" w:hAnsi="Times New Roman" w:cs="Times New Roman"/>
          <w:noProof/>
          <w:sz w:val="28"/>
          <w:lang w:val="uk-UA"/>
        </w:rPr>
        <w:t xml:space="preserve">Матеріали кваліфікаційної роботи </w:t>
      </w:r>
      <w:r w:rsidR="003B779E">
        <w:rPr>
          <w:rFonts w:ascii="Times New Roman" w:hAnsi="Times New Roman" w:cs="Times New Roman"/>
          <w:noProof/>
          <w:sz w:val="28"/>
          <w:lang w:val="uk-UA"/>
        </w:rPr>
        <w:t>бакалавра</w:t>
      </w:r>
      <w:r w:rsidRPr="00AF5605">
        <w:rPr>
          <w:rFonts w:ascii="Times New Roman" w:hAnsi="Times New Roman" w:cs="Times New Roman"/>
          <w:noProof/>
          <w:webHidden/>
          <w:sz w:val="28"/>
          <w:lang w:val="uk-UA"/>
        </w:rPr>
        <w:tab/>
      </w:r>
      <w:r>
        <w:rPr>
          <w:rFonts w:ascii="Times New Roman" w:hAnsi="Times New Roman" w:cs="Times New Roman"/>
          <w:noProof/>
          <w:webHidden/>
          <w:sz w:val="28"/>
          <w:lang w:val="uk-UA"/>
        </w:rPr>
        <w:t>79</w:t>
      </w:r>
    </w:p>
    <w:p w:rsidR="00AF5605" w:rsidRPr="00AF5605" w:rsidRDefault="00AF5605" w:rsidP="00AF5605">
      <w:pPr>
        <w:pStyle w:val="13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5605">
        <w:rPr>
          <w:rFonts w:ascii="Times New Roman" w:hAnsi="Times New Roman" w:cs="Times New Roman"/>
          <w:noProof/>
          <w:sz w:val="28"/>
          <w:lang w:val="uk-UA"/>
        </w:rPr>
        <w:t>Додаток Б</w:t>
      </w:r>
      <w:r>
        <w:rPr>
          <w:rFonts w:ascii="Times New Roman" w:hAnsi="Times New Roman" w:cs="Times New Roman"/>
          <w:noProof/>
          <w:sz w:val="28"/>
          <w:lang w:val="uk-UA"/>
        </w:rPr>
        <w:t xml:space="preserve"> Специфікації до складальних креслеників</w:t>
      </w:r>
      <w:r w:rsidRPr="00AF5605">
        <w:rPr>
          <w:rFonts w:ascii="Times New Roman" w:hAnsi="Times New Roman" w:cs="Times New Roman"/>
          <w:noProof/>
          <w:webHidden/>
          <w:sz w:val="28"/>
          <w:lang w:val="uk-UA"/>
        </w:rPr>
        <w:tab/>
      </w:r>
      <w:r>
        <w:rPr>
          <w:rFonts w:ascii="Times New Roman" w:hAnsi="Times New Roman" w:cs="Times New Roman"/>
          <w:noProof/>
          <w:webHidden/>
          <w:sz w:val="28"/>
          <w:lang w:val="uk-UA"/>
        </w:rPr>
        <w:t>80</w:t>
      </w:r>
    </w:p>
    <w:p w:rsidR="00AF5605" w:rsidRPr="000A14DC" w:rsidRDefault="00AF5605" w:rsidP="00AF5605">
      <w:pPr>
        <w:pStyle w:val="13"/>
        <w:rPr>
          <w:rFonts w:ascii="Times New Roman" w:hAnsi="Times New Roman" w:cs="Times New Roman"/>
          <w:noProof/>
          <w:sz w:val="28"/>
          <w:lang w:val="uk-UA"/>
        </w:rPr>
      </w:pPr>
      <w:r w:rsidRPr="00AF5605">
        <w:rPr>
          <w:rFonts w:ascii="Times New Roman" w:hAnsi="Times New Roman" w:cs="Times New Roman"/>
          <w:noProof/>
          <w:sz w:val="28"/>
          <w:lang w:val="uk-UA"/>
        </w:rPr>
        <w:t>Додаток В</w:t>
      </w:r>
      <w:r>
        <w:rPr>
          <w:rFonts w:ascii="Times New Roman" w:hAnsi="Times New Roman" w:cs="Times New Roman"/>
          <w:noProof/>
          <w:sz w:val="28"/>
          <w:lang w:val="uk-UA"/>
        </w:rPr>
        <w:t xml:space="preserve"> </w:t>
      </w:r>
      <w:r w:rsidR="000A14DC" w:rsidRPr="000A14DC">
        <w:rPr>
          <w:rFonts w:ascii="Times New Roman" w:hAnsi="Times New Roman" w:cs="Times New Roman"/>
          <w:noProof/>
          <w:sz w:val="28"/>
          <w:lang w:val="uk-UA"/>
        </w:rPr>
        <w:t xml:space="preserve">Презентація кваліфікаційної роботи </w:t>
      </w:r>
      <w:r w:rsidR="003B779E">
        <w:rPr>
          <w:rFonts w:ascii="Times New Roman" w:hAnsi="Times New Roman" w:cs="Times New Roman"/>
          <w:noProof/>
          <w:sz w:val="28"/>
          <w:lang w:val="uk-UA"/>
        </w:rPr>
        <w:t>бакалавра</w:t>
      </w:r>
      <w:r w:rsidR="000A14DC">
        <w:rPr>
          <w:rFonts w:ascii="Times New Roman" w:hAnsi="Times New Roman" w:cs="Times New Roman"/>
          <w:noProof/>
          <w:webHidden/>
          <w:sz w:val="28"/>
          <w:lang w:val="uk-UA"/>
        </w:rPr>
        <w:t xml:space="preserve"> </w:t>
      </w:r>
      <w:r>
        <w:rPr>
          <w:rFonts w:ascii="Times New Roman" w:hAnsi="Times New Roman" w:cs="Times New Roman"/>
          <w:noProof/>
          <w:webHidden/>
          <w:sz w:val="28"/>
          <w:lang w:val="uk-UA"/>
        </w:rPr>
        <w:t>……</w:t>
      </w:r>
      <w:r w:rsidR="000A14DC">
        <w:rPr>
          <w:rFonts w:ascii="Times New Roman" w:hAnsi="Times New Roman" w:cs="Times New Roman"/>
          <w:noProof/>
          <w:webHidden/>
          <w:sz w:val="28"/>
          <w:lang w:val="uk-UA"/>
        </w:rPr>
        <w:t>...</w:t>
      </w:r>
      <w:r>
        <w:rPr>
          <w:rFonts w:ascii="Times New Roman" w:hAnsi="Times New Roman" w:cs="Times New Roman"/>
          <w:noProof/>
          <w:webHidden/>
          <w:sz w:val="28"/>
          <w:lang w:val="uk-UA"/>
        </w:rPr>
        <w:t>……….</w:t>
      </w:r>
      <w:r w:rsidRPr="000A14DC">
        <w:rPr>
          <w:rFonts w:ascii="Times New Roman" w:hAnsi="Times New Roman" w:cs="Times New Roman"/>
          <w:noProof/>
          <w:sz w:val="28"/>
          <w:lang w:val="uk-UA"/>
        </w:rPr>
        <w:t>85</w:t>
      </w:r>
    </w:p>
    <w:p w:rsidR="00AF5605" w:rsidRPr="00AF5605" w:rsidRDefault="00AF5605" w:rsidP="00AF5605">
      <w:pPr>
        <w:pStyle w:val="13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F5605">
        <w:rPr>
          <w:rFonts w:ascii="Times New Roman" w:hAnsi="Times New Roman" w:cs="Times New Roman"/>
          <w:noProof/>
          <w:sz w:val="28"/>
          <w:lang w:val="uk-UA"/>
        </w:rPr>
        <w:t>Додаток Г</w:t>
      </w:r>
      <w:r w:rsidR="000A14DC" w:rsidRPr="000A14DC">
        <w:rPr>
          <w:rFonts w:ascii="Times New Roman" w:hAnsi="Times New Roman" w:cs="Times New Roman"/>
          <w:noProof/>
          <w:webHidden/>
          <w:sz w:val="28"/>
          <w:lang w:val="uk-UA"/>
        </w:rPr>
        <w:t xml:space="preserve"> </w:t>
      </w:r>
      <w:r w:rsidR="000A14DC">
        <w:rPr>
          <w:rFonts w:ascii="Times New Roman" w:hAnsi="Times New Roman" w:cs="Times New Roman"/>
          <w:noProof/>
          <w:webHidden/>
          <w:sz w:val="28"/>
          <w:lang w:val="uk-UA"/>
        </w:rPr>
        <w:t>Витяг з протоколу засідання кафедри ІДМ</w:t>
      </w:r>
      <w:r w:rsidR="00C52456">
        <w:rPr>
          <w:rFonts w:ascii="Times New Roman" w:hAnsi="Times New Roman" w:cs="Times New Roman"/>
          <w:noProof/>
          <w:webHidden/>
          <w:sz w:val="28"/>
          <w:lang w:val="uk-UA"/>
        </w:rPr>
        <w:t>Б</w:t>
      </w:r>
      <w:r w:rsidR="000A14DC">
        <w:rPr>
          <w:rFonts w:ascii="Times New Roman" w:hAnsi="Times New Roman" w:cs="Times New Roman"/>
          <w:noProof/>
          <w:webHidden/>
          <w:sz w:val="28"/>
          <w:lang w:val="uk-UA"/>
        </w:rPr>
        <w:t xml:space="preserve"> про результат передзахисту кваліфікаційної роботи </w:t>
      </w:r>
      <w:r w:rsidR="003B779E">
        <w:rPr>
          <w:rFonts w:ascii="Times New Roman" w:hAnsi="Times New Roman" w:cs="Times New Roman"/>
          <w:noProof/>
          <w:webHidden/>
          <w:sz w:val="28"/>
          <w:lang w:val="uk-UA"/>
        </w:rPr>
        <w:t>бакалавра</w:t>
      </w:r>
      <w:r w:rsidRPr="00AF5605">
        <w:rPr>
          <w:rFonts w:ascii="Times New Roman" w:hAnsi="Times New Roman" w:cs="Times New Roman"/>
          <w:noProof/>
          <w:webHidden/>
          <w:sz w:val="28"/>
          <w:lang w:val="uk-UA"/>
        </w:rPr>
        <w:tab/>
      </w:r>
      <w:r w:rsidR="000A14DC">
        <w:rPr>
          <w:rFonts w:ascii="Times New Roman" w:hAnsi="Times New Roman" w:cs="Times New Roman"/>
          <w:noProof/>
          <w:webHidden/>
          <w:sz w:val="28"/>
          <w:lang w:val="uk-UA"/>
        </w:rPr>
        <w:t>90</w:t>
      </w:r>
    </w:p>
    <w:p w:rsidR="00AF5605" w:rsidRPr="000A14DC" w:rsidRDefault="00AF5605" w:rsidP="00AF5605">
      <w:pPr>
        <w:pStyle w:val="13"/>
        <w:rPr>
          <w:rFonts w:ascii="Times New Roman" w:hAnsi="Times New Roman" w:cs="Times New Roman"/>
          <w:noProof/>
          <w:sz w:val="28"/>
          <w:lang w:val="uk-UA"/>
        </w:rPr>
      </w:pPr>
      <w:r w:rsidRPr="00AF5605">
        <w:rPr>
          <w:rFonts w:ascii="Times New Roman" w:hAnsi="Times New Roman" w:cs="Times New Roman"/>
          <w:noProof/>
          <w:sz w:val="28"/>
          <w:lang w:val="uk-UA"/>
        </w:rPr>
        <w:t>Додаток Д</w:t>
      </w:r>
      <w:r w:rsidR="000A14DC">
        <w:rPr>
          <w:rFonts w:ascii="Times New Roman" w:hAnsi="Times New Roman" w:cs="Times New Roman"/>
          <w:noProof/>
          <w:sz w:val="28"/>
          <w:lang w:val="uk-UA"/>
        </w:rPr>
        <w:t xml:space="preserve"> </w:t>
      </w:r>
      <w:r w:rsidR="000A14DC" w:rsidRPr="000A14DC">
        <w:rPr>
          <w:rFonts w:ascii="Times New Roman" w:hAnsi="Times New Roman" w:cs="Times New Roman"/>
          <w:noProof/>
          <w:sz w:val="28"/>
          <w:lang w:val="uk-UA"/>
        </w:rPr>
        <w:t xml:space="preserve">Відгук керівника кваліфікаційної роботи </w:t>
      </w:r>
      <w:r w:rsidR="003B779E">
        <w:rPr>
          <w:rFonts w:ascii="Times New Roman" w:hAnsi="Times New Roman" w:cs="Times New Roman"/>
          <w:noProof/>
          <w:sz w:val="28"/>
          <w:lang w:val="uk-UA"/>
        </w:rPr>
        <w:t>бакалавра</w:t>
      </w:r>
      <w:r w:rsidRPr="00AF5605">
        <w:rPr>
          <w:rFonts w:ascii="Times New Roman" w:hAnsi="Times New Roman" w:cs="Times New Roman"/>
          <w:noProof/>
          <w:webHidden/>
          <w:sz w:val="28"/>
          <w:lang w:val="uk-UA"/>
        </w:rPr>
        <w:tab/>
      </w:r>
      <w:r w:rsidR="000A14DC">
        <w:rPr>
          <w:rFonts w:ascii="Times New Roman" w:hAnsi="Times New Roman" w:cs="Times New Roman"/>
          <w:noProof/>
          <w:webHidden/>
          <w:sz w:val="28"/>
          <w:lang w:val="uk-UA"/>
        </w:rPr>
        <w:t>91</w:t>
      </w:r>
    </w:p>
    <w:p w:rsidR="001046BA" w:rsidRDefault="00AF5605" w:rsidP="00AF5605">
      <w:pPr>
        <w:pStyle w:val="23"/>
        <w:rPr>
          <w:color w:val="000000" w:themeColor="text1"/>
          <w:szCs w:val="28"/>
          <w:lang w:val="uk-UA"/>
        </w:rPr>
      </w:pPr>
      <w:r w:rsidRPr="00AF5605">
        <w:rPr>
          <w:color w:val="000000" w:themeColor="text1"/>
          <w:szCs w:val="28"/>
          <w:lang w:val="uk-UA"/>
        </w:rPr>
        <w:t>Додаток Е</w:t>
      </w:r>
      <w:r w:rsidR="000A14DC">
        <w:rPr>
          <w:color w:val="000000" w:themeColor="text1"/>
          <w:szCs w:val="28"/>
          <w:lang w:val="uk-UA"/>
        </w:rPr>
        <w:t xml:space="preserve"> </w:t>
      </w:r>
      <w:r w:rsidR="000A14DC" w:rsidRPr="00C35980">
        <w:rPr>
          <w:color w:val="000000" w:themeColor="text1"/>
          <w:szCs w:val="28"/>
          <w:lang w:val="uk-UA"/>
        </w:rPr>
        <w:t>Рецензія</w:t>
      </w:r>
      <w:r w:rsidR="000A14DC">
        <w:rPr>
          <w:color w:val="000000" w:themeColor="text1"/>
          <w:szCs w:val="28"/>
          <w:lang w:val="uk-UA"/>
        </w:rPr>
        <w:t xml:space="preserve"> ………………………………………………………..92</w:t>
      </w:r>
    </w:p>
    <w:p w:rsidR="001046BA" w:rsidRPr="001046BA" w:rsidRDefault="001046BA" w:rsidP="001046BA">
      <w:pPr>
        <w:jc w:val="center"/>
        <w:rPr>
          <w:lang w:val="uk-UA"/>
        </w:rPr>
      </w:pPr>
    </w:p>
    <w:p w:rsidR="001046BA" w:rsidRPr="001046BA" w:rsidRDefault="001046BA" w:rsidP="001046BA">
      <w:pPr>
        <w:rPr>
          <w:lang w:val="uk-UA"/>
        </w:rPr>
      </w:pPr>
    </w:p>
    <w:p w:rsidR="001046BA" w:rsidRPr="001046BA" w:rsidRDefault="001046BA" w:rsidP="001046BA">
      <w:pPr>
        <w:rPr>
          <w:lang w:val="uk-UA"/>
        </w:rPr>
        <w:sectPr w:rsidR="001046BA" w:rsidRPr="001046BA" w:rsidSect="003F37D1">
          <w:pgSz w:w="11906" w:h="16838"/>
          <w:pgMar w:top="1134" w:right="1134" w:bottom="1134" w:left="1134" w:header="142" w:footer="709" w:gutter="0"/>
          <w:cols w:space="708"/>
          <w:titlePg/>
          <w:docGrid w:linePitch="381"/>
        </w:sectPr>
      </w:pPr>
    </w:p>
    <w:p w:rsidR="000C30CE" w:rsidRPr="00C35980" w:rsidRDefault="000C30CE" w:rsidP="00DF0876">
      <w:pPr>
        <w:ind w:left="567" w:firstLine="0"/>
        <w:jc w:val="center"/>
        <w:rPr>
          <w:b/>
          <w:color w:val="000000" w:themeColor="text1"/>
          <w:szCs w:val="28"/>
          <w:lang w:val="uk-UA"/>
        </w:rPr>
      </w:pPr>
      <w:r w:rsidRPr="00C35980">
        <w:rPr>
          <w:b/>
          <w:color w:val="000000" w:themeColor="text1"/>
          <w:szCs w:val="28"/>
          <w:lang w:val="uk-UA"/>
        </w:rPr>
        <w:lastRenderedPageBreak/>
        <w:t xml:space="preserve">ВІДОМІСТЬ МАТЕРІАЛІВ </w:t>
      </w:r>
      <w:r w:rsidR="00076F7E">
        <w:rPr>
          <w:b/>
          <w:color w:val="000000" w:themeColor="text1"/>
          <w:szCs w:val="28"/>
          <w:lang w:val="uk-UA"/>
        </w:rPr>
        <w:t xml:space="preserve">КВАЛІФІКАЦІЙНОЇ РОБОТИ </w:t>
      </w:r>
      <w:r w:rsidR="003B779E">
        <w:rPr>
          <w:b/>
          <w:color w:val="000000" w:themeColor="text1"/>
          <w:szCs w:val="28"/>
          <w:lang w:val="uk-UA"/>
        </w:rPr>
        <w:t>БАКАЛАВРА</w:t>
      </w:r>
    </w:p>
    <w:tbl>
      <w:tblPr>
        <w:tblStyle w:val="af7"/>
        <w:tblW w:w="9604" w:type="dxa"/>
        <w:tblInd w:w="427" w:type="dxa"/>
        <w:tblLook w:val="04A0" w:firstRow="1" w:lastRow="0" w:firstColumn="1" w:lastColumn="0" w:noHBand="0" w:noVBand="1"/>
      </w:tblPr>
      <w:tblGrid>
        <w:gridCol w:w="719"/>
        <w:gridCol w:w="719"/>
        <w:gridCol w:w="2392"/>
        <w:gridCol w:w="2833"/>
        <w:gridCol w:w="1182"/>
        <w:gridCol w:w="1759"/>
      </w:tblGrid>
      <w:tr w:rsidR="00570C90" w:rsidRPr="00C35980" w:rsidTr="00505349">
        <w:trPr>
          <w:cantSplit/>
          <w:trHeight w:val="1189"/>
        </w:trPr>
        <w:tc>
          <w:tcPr>
            <w:tcW w:w="719" w:type="dxa"/>
            <w:textDirection w:val="btLr"/>
            <w:vAlign w:val="center"/>
          </w:tcPr>
          <w:p w:rsidR="000C30CE" w:rsidRPr="00C35980" w:rsidRDefault="000C30CE" w:rsidP="000C30CE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Поз.</w:t>
            </w:r>
          </w:p>
        </w:tc>
        <w:tc>
          <w:tcPr>
            <w:tcW w:w="719" w:type="dxa"/>
            <w:textDirection w:val="btLr"/>
            <w:vAlign w:val="center"/>
          </w:tcPr>
          <w:p w:rsidR="000C30CE" w:rsidRPr="00C35980" w:rsidRDefault="000C30CE" w:rsidP="000C30CE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Формат</w:t>
            </w:r>
          </w:p>
        </w:tc>
        <w:tc>
          <w:tcPr>
            <w:tcW w:w="2392" w:type="dxa"/>
            <w:vAlign w:val="center"/>
          </w:tcPr>
          <w:p w:rsidR="000C30CE" w:rsidRPr="00C35980" w:rsidRDefault="000C30CE" w:rsidP="000C30CE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Позначення</w:t>
            </w:r>
          </w:p>
        </w:tc>
        <w:tc>
          <w:tcPr>
            <w:tcW w:w="2833" w:type="dxa"/>
            <w:vAlign w:val="center"/>
          </w:tcPr>
          <w:p w:rsidR="000C30CE" w:rsidRPr="00C35980" w:rsidRDefault="000C30CE" w:rsidP="000C30CE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Найменування</w:t>
            </w:r>
          </w:p>
        </w:tc>
        <w:tc>
          <w:tcPr>
            <w:tcW w:w="1182" w:type="dxa"/>
            <w:vAlign w:val="center"/>
          </w:tcPr>
          <w:p w:rsidR="000C30CE" w:rsidRPr="00C35980" w:rsidRDefault="000C30CE" w:rsidP="00DF0876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Кіл-</w:t>
            </w:r>
            <w:proofErr w:type="spellStart"/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ть</w:t>
            </w:r>
            <w:proofErr w:type="spellEnd"/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 xml:space="preserve"> </w:t>
            </w:r>
            <w:r w:rsidR="00DF0876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аркушів</w:t>
            </w:r>
          </w:p>
        </w:tc>
        <w:tc>
          <w:tcPr>
            <w:tcW w:w="175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Прим</w:t>
            </w:r>
            <w:r w:rsidR="00570C90"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ітки</w:t>
            </w:r>
          </w:p>
        </w:tc>
      </w:tr>
      <w:tr w:rsidR="00570C90" w:rsidRPr="00C35980" w:rsidTr="00DF0876"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833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1182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1759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570C90" w:rsidRPr="00C35980" w:rsidTr="00DF0876"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833" w:type="dxa"/>
          </w:tcPr>
          <w:p w:rsidR="000C30CE" w:rsidRPr="00C35980" w:rsidRDefault="000C30CE" w:rsidP="00E22FC7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u w:val="single"/>
                <w:lang w:val="uk-UA"/>
              </w:rPr>
              <w:t>Документац</w:t>
            </w:r>
            <w:r w:rsidR="00E22FC7" w:rsidRPr="00C35980">
              <w:rPr>
                <w:rFonts w:ascii="Times New Roman" w:hAnsi="Times New Roman"/>
                <w:color w:val="000000" w:themeColor="text1"/>
                <w:szCs w:val="28"/>
                <w:u w:val="single"/>
                <w:lang w:val="uk-UA"/>
              </w:rPr>
              <w:t>і</w:t>
            </w:r>
            <w:r w:rsidRPr="00C35980">
              <w:rPr>
                <w:rFonts w:ascii="Times New Roman" w:hAnsi="Times New Roman"/>
                <w:color w:val="000000" w:themeColor="text1"/>
                <w:szCs w:val="28"/>
                <w:u w:val="single"/>
                <w:lang w:val="uk-UA"/>
              </w:rPr>
              <w:t>я</w:t>
            </w:r>
          </w:p>
        </w:tc>
        <w:tc>
          <w:tcPr>
            <w:tcW w:w="1182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1759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570C90" w:rsidRPr="00C35980" w:rsidTr="00DF0876"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833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</w:p>
        </w:tc>
        <w:tc>
          <w:tcPr>
            <w:tcW w:w="1182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1759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570C90" w:rsidRPr="00C35980" w:rsidTr="00DF0876"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</w:rPr>
              <w:t>А4</w:t>
            </w:r>
          </w:p>
        </w:tc>
        <w:tc>
          <w:tcPr>
            <w:tcW w:w="2392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833" w:type="dxa"/>
          </w:tcPr>
          <w:p w:rsidR="000C30CE" w:rsidRPr="00C35980" w:rsidRDefault="000C30CE" w:rsidP="00E22FC7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Поясн</w:t>
            </w:r>
            <w:r w:rsidR="00E22FC7"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ювальна</w:t>
            </w: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 xml:space="preserve"> записка</w:t>
            </w:r>
          </w:p>
        </w:tc>
        <w:tc>
          <w:tcPr>
            <w:tcW w:w="1182" w:type="dxa"/>
          </w:tcPr>
          <w:p w:rsidR="000C30CE" w:rsidRPr="00C35980" w:rsidRDefault="00DF0876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92</w:t>
            </w:r>
          </w:p>
        </w:tc>
        <w:tc>
          <w:tcPr>
            <w:tcW w:w="1759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570C90" w:rsidRPr="00C35980" w:rsidTr="00DF0876"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</w:rPr>
              <w:t>5</w:t>
            </w:r>
          </w:p>
        </w:tc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392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833" w:type="dxa"/>
          </w:tcPr>
          <w:p w:rsidR="000C30CE" w:rsidRPr="00C35980" w:rsidRDefault="000C30CE" w:rsidP="003B779E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 xml:space="preserve">CD-диск </w:t>
            </w:r>
            <w:r w:rsidR="00E22FC7"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з</w:t>
            </w: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 xml:space="preserve"> матер</w:t>
            </w:r>
            <w:r w:rsidR="00E22FC7"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і</w:t>
            </w: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 xml:space="preserve">алами </w:t>
            </w:r>
            <w:r w:rsidR="00076F7E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 xml:space="preserve">кваліфікаційної роботи </w:t>
            </w:r>
            <w:r w:rsidR="003B779E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бакалавра</w:t>
            </w:r>
          </w:p>
        </w:tc>
        <w:tc>
          <w:tcPr>
            <w:tcW w:w="1182" w:type="dxa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759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570C90" w:rsidRPr="00C35980" w:rsidTr="00DF0876"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</w:rPr>
              <w:t>6</w:t>
            </w:r>
          </w:p>
        </w:tc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833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</w:p>
        </w:tc>
        <w:tc>
          <w:tcPr>
            <w:tcW w:w="1182" w:type="dxa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1759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570C90" w:rsidRPr="00C35980" w:rsidTr="00DF0876"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2833" w:type="dxa"/>
          </w:tcPr>
          <w:p w:rsidR="000C30CE" w:rsidRPr="00C35980" w:rsidRDefault="008D7D07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u w:val="single"/>
                <w:lang w:val="uk-UA"/>
              </w:rPr>
              <w:t>Графічні матеріали</w:t>
            </w:r>
          </w:p>
        </w:tc>
        <w:tc>
          <w:tcPr>
            <w:tcW w:w="1182" w:type="dxa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1759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570C90" w:rsidRPr="00C35980" w:rsidTr="00DF0876">
        <w:tc>
          <w:tcPr>
            <w:tcW w:w="719" w:type="dxa"/>
            <w:vAlign w:val="center"/>
          </w:tcPr>
          <w:p w:rsidR="000C30CE" w:rsidRPr="00C35980" w:rsidRDefault="00D16CE2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8</w:t>
            </w:r>
          </w:p>
        </w:tc>
        <w:tc>
          <w:tcPr>
            <w:tcW w:w="719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</w:p>
        </w:tc>
        <w:tc>
          <w:tcPr>
            <w:tcW w:w="2392" w:type="dxa"/>
            <w:vAlign w:val="center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</w:p>
        </w:tc>
        <w:tc>
          <w:tcPr>
            <w:tcW w:w="2833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</w:p>
        </w:tc>
        <w:tc>
          <w:tcPr>
            <w:tcW w:w="1182" w:type="dxa"/>
          </w:tcPr>
          <w:p w:rsidR="000C30CE" w:rsidRPr="00C35980" w:rsidRDefault="000C30CE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</w:p>
        </w:tc>
        <w:tc>
          <w:tcPr>
            <w:tcW w:w="1759" w:type="dxa"/>
          </w:tcPr>
          <w:p w:rsidR="000C30CE" w:rsidRPr="00C35980" w:rsidRDefault="000C30CE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D16CE2" w:rsidRPr="00C35980" w:rsidTr="00DF0876">
        <w:tc>
          <w:tcPr>
            <w:tcW w:w="719" w:type="dxa"/>
            <w:vAlign w:val="center"/>
          </w:tcPr>
          <w:p w:rsidR="00D16CE2" w:rsidRPr="00C35980" w:rsidRDefault="00D16CE2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9</w:t>
            </w:r>
          </w:p>
        </w:tc>
        <w:tc>
          <w:tcPr>
            <w:tcW w:w="719" w:type="dxa"/>
            <w:vAlign w:val="center"/>
          </w:tcPr>
          <w:p w:rsidR="00D16CE2" w:rsidRPr="00C35980" w:rsidRDefault="00505349" w:rsidP="00D85B4D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А1</w:t>
            </w:r>
          </w:p>
        </w:tc>
        <w:tc>
          <w:tcPr>
            <w:tcW w:w="2392" w:type="dxa"/>
            <w:vAlign w:val="center"/>
          </w:tcPr>
          <w:p w:rsidR="00D16CE2" w:rsidRPr="00C35980" w:rsidRDefault="00505349" w:rsidP="00C52456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ІДМ</w:t>
            </w:r>
            <w:r w:rsidR="00C52456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Б</w:t>
            </w: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.РК.</w:t>
            </w:r>
            <w:r w:rsidR="00C52456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22</w:t>
            </w: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.14-</w:t>
            </w:r>
            <w:r w:rsidR="00D16CE2"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00.00.000 С</w:t>
            </w: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К</w:t>
            </w:r>
          </w:p>
        </w:tc>
        <w:tc>
          <w:tcPr>
            <w:tcW w:w="2833" w:type="dxa"/>
          </w:tcPr>
          <w:p w:rsidR="00D16CE2" w:rsidRPr="00C35980" w:rsidRDefault="00505349" w:rsidP="00505349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Фільтр ФК-1530 з гідроприводом</w:t>
            </w:r>
            <w:r w:rsidR="00D16CE2"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 xml:space="preserve"> (складальн</w:t>
            </w: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ий кресленик</w:t>
            </w:r>
            <w:r w:rsidR="00D16CE2"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)</w:t>
            </w:r>
          </w:p>
        </w:tc>
        <w:tc>
          <w:tcPr>
            <w:tcW w:w="1182" w:type="dxa"/>
          </w:tcPr>
          <w:p w:rsidR="00D16CE2" w:rsidRPr="00C35980" w:rsidRDefault="00505349" w:rsidP="00D85B4D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2</w:t>
            </w:r>
          </w:p>
        </w:tc>
        <w:tc>
          <w:tcPr>
            <w:tcW w:w="1759" w:type="dxa"/>
          </w:tcPr>
          <w:p w:rsidR="00D16CE2" w:rsidRPr="00C35980" w:rsidRDefault="00D16CE2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D16CE2" w:rsidRPr="00C35980" w:rsidTr="00DF0876">
        <w:tc>
          <w:tcPr>
            <w:tcW w:w="719" w:type="dxa"/>
            <w:vAlign w:val="center"/>
          </w:tcPr>
          <w:p w:rsidR="00D16CE2" w:rsidRPr="00505349" w:rsidRDefault="00505349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10</w:t>
            </w:r>
          </w:p>
        </w:tc>
        <w:tc>
          <w:tcPr>
            <w:tcW w:w="719" w:type="dxa"/>
            <w:vAlign w:val="center"/>
          </w:tcPr>
          <w:p w:rsidR="00D16CE2" w:rsidRPr="00C35980" w:rsidRDefault="00505349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А1</w:t>
            </w:r>
          </w:p>
        </w:tc>
        <w:tc>
          <w:tcPr>
            <w:tcW w:w="2392" w:type="dxa"/>
            <w:vAlign w:val="center"/>
          </w:tcPr>
          <w:p w:rsidR="00D16CE2" w:rsidRPr="00C35980" w:rsidRDefault="00C52456" w:rsidP="00505349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ІДМБ.РК.22</w:t>
            </w:r>
            <w:r w:rsidR="00505349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.14-12</w:t>
            </w:r>
            <w:r w:rsidR="00505349"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.00.000 С</w:t>
            </w:r>
            <w:r w:rsidR="00505349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К</w:t>
            </w:r>
          </w:p>
        </w:tc>
        <w:tc>
          <w:tcPr>
            <w:tcW w:w="2833" w:type="dxa"/>
          </w:tcPr>
          <w:p w:rsidR="00D16CE2" w:rsidRPr="00C35980" w:rsidRDefault="00505349" w:rsidP="00505349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Гідропривід</w:t>
            </w: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 xml:space="preserve"> (складальн</w:t>
            </w: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ий кресленик</w:t>
            </w: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)</w:t>
            </w:r>
          </w:p>
        </w:tc>
        <w:tc>
          <w:tcPr>
            <w:tcW w:w="1182" w:type="dxa"/>
          </w:tcPr>
          <w:p w:rsidR="00D16CE2" w:rsidRPr="00505349" w:rsidRDefault="00505349" w:rsidP="00570C90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2</w:t>
            </w:r>
          </w:p>
        </w:tc>
        <w:tc>
          <w:tcPr>
            <w:tcW w:w="1759" w:type="dxa"/>
          </w:tcPr>
          <w:p w:rsidR="00D16CE2" w:rsidRPr="00C35980" w:rsidRDefault="00D16CE2" w:rsidP="00570C90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  <w:tr w:rsidR="00505349" w:rsidRPr="00C35980" w:rsidTr="00DF0876">
        <w:tc>
          <w:tcPr>
            <w:tcW w:w="719" w:type="dxa"/>
            <w:vAlign w:val="center"/>
          </w:tcPr>
          <w:p w:rsidR="00505349" w:rsidRPr="00505349" w:rsidRDefault="00505349" w:rsidP="00505349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11</w:t>
            </w:r>
          </w:p>
        </w:tc>
        <w:tc>
          <w:tcPr>
            <w:tcW w:w="719" w:type="dxa"/>
            <w:vAlign w:val="center"/>
          </w:tcPr>
          <w:p w:rsidR="00505349" w:rsidRPr="00C35980" w:rsidRDefault="00505349" w:rsidP="00505349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А1</w:t>
            </w:r>
          </w:p>
        </w:tc>
        <w:tc>
          <w:tcPr>
            <w:tcW w:w="2392" w:type="dxa"/>
            <w:vAlign w:val="center"/>
          </w:tcPr>
          <w:p w:rsidR="00505349" w:rsidRPr="00C35980" w:rsidRDefault="00C52456" w:rsidP="00505349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ІДМБ.РК.22</w:t>
            </w:r>
            <w:bookmarkStart w:id="0" w:name="_GoBack"/>
            <w:bookmarkEnd w:id="0"/>
            <w:r w:rsidR="00505349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.14-12</w:t>
            </w:r>
            <w:r w:rsidR="00505349" w:rsidRPr="00C35980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.00.000 С</w:t>
            </w:r>
            <w:r w:rsidR="00505349"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К</w:t>
            </w:r>
          </w:p>
        </w:tc>
        <w:tc>
          <w:tcPr>
            <w:tcW w:w="2833" w:type="dxa"/>
          </w:tcPr>
          <w:p w:rsidR="00505349" w:rsidRPr="00C35980" w:rsidRDefault="00505349" w:rsidP="00505349">
            <w:pPr>
              <w:spacing w:line="360" w:lineRule="auto"/>
              <w:ind w:firstLine="0"/>
              <w:rPr>
                <w:rFonts w:ascii="Times New Roman" w:hAnsi="Times New Roman"/>
                <w:color w:val="000000" w:themeColor="text1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Деталі гідроприводу</w:t>
            </w:r>
          </w:p>
        </w:tc>
        <w:tc>
          <w:tcPr>
            <w:tcW w:w="1182" w:type="dxa"/>
          </w:tcPr>
          <w:p w:rsidR="00505349" w:rsidRPr="00505349" w:rsidRDefault="00505349" w:rsidP="00505349">
            <w:pPr>
              <w:spacing w:line="36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1759" w:type="dxa"/>
          </w:tcPr>
          <w:p w:rsidR="00505349" w:rsidRPr="00C35980" w:rsidRDefault="00505349" w:rsidP="00505349">
            <w:pPr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</w:tr>
    </w:tbl>
    <w:p w:rsidR="000C30CE" w:rsidRPr="009336CE" w:rsidRDefault="000C30CE" w:rsidP="009336CE">
      <w:pPr>
        <w:ind w:left="567" w:firstLine="0"/>
        <w:jc w:val="center"/>
        <w:rPr>
          <w:b/>
          <w:color w:val="000000" w:themeColor="text1"/>
          <w:szCs w:val="28"/>
          <w:lang w:val="uk-UA"/>
        </w:rPr>
      </w:pPr>
    </w:p>
    <w:p w:rsidR="00A23C7E" w:rsidRPr="00681D60" w:rsidRDefault="00A23C7E" w:rsidP="00B44087">
      <w:pPr>
        <w:ind w:left="567" w:firstLine="0"/>
        <w:jc w:val="center"/>
        <w:rPr>
          <w:color w:val="000000" w:themeColor="text1"/>
          <w:szCs w:val="28"/>
          <w:lang w:val="uk-UA"/>
        </w:rPr>
        <w:sectPr w:rsidR="00A23C7E" w:rsidRPr="00681D60" w:rsidSect="003F37D1">
          <w:headerReference w:type="default" r:id="rId14"/>
          <w:headerReference w:type="first" r:id="rId15"/>
          <w:pgSz w:w="11906" w:h="16838"/>
          <w:pgMar w:top="1134" w:right="1134" w:bottom="1134" w:left="1134" w:header="142" w:footer="709" w:gutter="0"/>
          <w:cols w:space="708"/>
          <w:titlePg/>
          <w:docGrid w:linePitch="381"/>
        </w:sectPr>
      </w:pPr>
      <w:r w:rsidRPr="009336CE">
        <w:rPr>
          <w:b/>
          <w:color w:val="000000" w:themeColor="text1"/>
          <w:szCs w:val="28"/>
          <w:lang w:val="uk-UA"/>
        </w:rPr>
        <w:br w:type="page"/>
      </w:r>
    </w:p>
    <w:p w:rsidR="00A23C7E" w:rsidRPr="00681D60" w:rsidRDefault="00A23C7E" w:rsidP="0015300F">
      <w:pPr>
        <w:shd w:val="clear" w:color="auto" w:fill="FFFFFF"/>
        <w:ind w:firstLine="0"/>
        <w:jc w:val="center"/>
        <w:rPr>
          <w:color w:val="000000" w:themeColor="text1"/>
          <w:szCs w:val="28"/>
          <w:lang w:val="uk-UA"/>
        </w:rPr>
      </w:pPr>
    </w:p>
    <w:sectPr w:rsidR="00A23C7E" w:rsidRPr="00681D60" w:rsidSect="008D75D6">
      <w:footerReference w:type="default" r:id="rId16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8FF" w:rsidRDefault="009D48FF">
      <w:r>
        <w:separator/>
      </w:r>
    </w:p>
  </w:endnote>
  <w:endnote w:type="continuationSeparator" w:id="0">
    <w:p w:rsidR="009D48FF" w:rsidRDefault="009D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52" w:rsidRDefault="00FA065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2456">
      <w:rPr>
        <w:noProof/>
      </w:rPr>
      <w:t>1</w:t>
    </w:r>
    <w:r>
      <w:rPr>
        <w:noProof/>
      </w:rPr>
      <w:fldChar w:fldCharType="end"/>
    </w:r>
  </w:p>
  <w:p w:rsidR="00FA0652" w:rsidRDefault="00FA06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52" w:rsidRDefault="00FA0652">
    <w:pPr>
      <w:pStyle w:val="a5"/>
      <w:jc w:val="center"/>
    </w:pPr>
  </w:p>
  <w:p w:rsidR="00FA0652" w:rsidRDefault="00FA06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52" w:rsidRDefault="00FA0652" w:rsidP="00A35E6A">
    <w:pPr>
      <w:pStyle w:val="a5"/>
      <w:ind w:firstLine="0"/>
    </w:pPr>
  </w:p>
  <w:p w:rsidR="00FA0652" w:rsidRDefault="00FA065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52" w:rsidRDefault="00FA0652">
    <w:pPr>
      <w:pStyle w:val="a5"/>
      <w:jc w:val="center"/>
    </w:pPr>
  </w:p>
  <w:p w:rsidR="00FA0652" w:rsidRDefault="00FA06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8FF" w:rsidRDefault="009D48FF">
      <w:r>
        <w:separator/>
      </w:r>
    </w:p>
  </w:footnote>
  <w:footnote w:type="continuationSeparator" w:id="0">
    <w:p w:rsidR="009D48FF" w:rsidRDefault="009D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52" w:rsidRPr="003F37D1" w:rsidRDefault="00B44087" w:rsidP="003F37D1">
    <w:pPr>
      <w:pStyle w:val="a8"/>
      <w:jc w:val="right"/>
      <w:rPr>
        <w:lang w:val="uk-UA"/>
      </w:rPr>
    </w:pPr>
    <w:r>
      <w:rPr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1" layoutInCell="0" allowOverlap="1">
              <wp:simplePos x="0" y="0"/>
              <wp:positionH relativeFrom="page">
                <wp:posOffset>733425</wp:posOffset>
              </wp:positionH>
              <wp:positionV relativeFrom="page">
                <wp:posOffset>378460</wp:posOffset>
              </wp:positionV>
              <wp:extent cx="6588760" cy="10189210"/>
              <wp:effectExtent l="19050" t="16510" r="21590" b="14605"/>
              <wp:wrapNone/>
              <wp:docPr id="4535" name="Группа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4536" name="Rectangle 2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7" name="Line 249"/>
                      <wps:cNvCnPr>
                        <a:cxnSpLocks noChangeShapeType="1"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38" name="Line 250"/>
                      <wps:cNvCnPr>
                        <a:cxnSpLocks noChangeShapeType="1"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39" name="Line 251"/>
                      <wps:cNvCnPr>
                        <a:cxnSpLocks noChangeShapeType="1"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40" name="Line 252"/>
                      <wps:cNvCnPr>
                        <a:cxnSpLocks noChangeShapeType="1"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41" name="Line 253"/>
                      <wps:cNvCnPr>
                        <a:cxnSpLocks noChangeShapeType="1"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42" name="Line 254"/>
                      <wps:cNvCnPr>
                        <a:cxnSpLocks noChangeShapeType="1"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43" name="Line 255"/>
                      <wps:cNvCnPr>
                        <a:cxnSpLocks noChangeShapeType="1"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16" name="Line 256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17" name="Line 257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18" name="Rectangle 258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Зм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19" name="Rectangle 259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Арк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20" name="Rectangle 260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докум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21" name="Rectangle 261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Підпис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22" name="Rectangle 262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23" name="Rectangle 263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Аркуш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24" name="Rectangle 264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Pr="00444366" w:rsidRDefault="00FA0652" w:rsidP="003F37D1">
                            <w:pPr>
                              <w:pStyle w:val="afe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25" name="Rectangle 265"/>
                      <wps:cNvSpPr>
                        <a:spLocks noChangeArrowheads="1"/>
                      </wps:cNvSpPr>
                      <wps:spPr bwMode="auto">
                        <a:xfrm>
                          <a:off x="7760" y="17458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72704F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ІДМ</w:t>
                            </w:r>
                            <w:r w:rsidR="00C52456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Б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.РК</w:t>
                            </w:r>
                            <w:r w:rsidR="003B779E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.2</w:t>
                            </w:r>
                            <w:r w:rsidR="00C52456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2</w:t>
                            </w:r>
                            <w:r w:rsidRPr="00C07AA8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14-00.00.000 ПЗ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26" name="Line 266"/>
                      <wps:cNvCnPr>
                        <a:cxnSpLocks noChangeShapeType="1"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27" name="Line 267"/>
                      <wps:cNvCnPr>
                        <a:cxnSpLocks noChangeShapeType="1"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28" name="Line 268"/>
                      <wps:cNvCnPr>
                        <a:cxnSpLocks noChangeShapeType="1"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29" name="Line 269"/>
                      <wps:cNvCnPr>
                        <a:cxnSpLocks noChangeShapeType="1"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0" name="Line 270"/>
                      <wps:cNvCnPr>
                        <a:cxnSpLocks noChangeShapeType="1"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1" name="Rectangle 272"/>
                      <wps:cNvSpPr>
                        <a:spLocks noChangeArrowheads="1"/>
                      </wps:cNvSpPr>
                      <wps:spPr bwMode="auto">
                        <a:xfrm>
                          <a:off x="39" y="18267"/>
                          <a:ext cx="2126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Розробив.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g:grpSp>
                      <wpg:cNvPr id="4432" name="Group 274"/>
                      <wpg:cNvGrpSpPr>
                        <a:grpSpLocks/>
                      </wpg:cNvGrpSpPr>
                      <wpg:grpSpPr bwMode="auto">
                        <a:xfrm>
                          <a:off x="39" y="18302"/>
                          <a:ext cx="4801" cy="621"/>
                          <a:chOff x="39" y="-1583"/>
                          <a:chExt cx="19999" cy="40197"/>
                        </a:xfrm>
                      </wpg:grpSpPr>
                      <wps:wsp>
                        <wps:cNvPr id="4433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39" y="18614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3F37D1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18"/>
                                  <w:lang w:val="ru-RU"/>
                                </w:rPr>
                                <w:t>К.розділу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34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9320" y="18614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FA0652" w:rsidP="003F37D1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Кухар</w:t>
                              </w:r>
                            </w:p>
                            <w:p w:rsidR="00FA0652" w:rsidRDefault="00FA0652" w:rsidP="003F37D1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  <w:p w:rsidR="00FA0652" w:rsidRDefault="00FA0652" w:rsidP="003F37D1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35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8837" y="-1583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C52456" w:rsidRDefault="00C52456" w:rsidP="003F37D1">
                              <w:pPr>
                                <w:pStyle w:val="afe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Пупкін</w:t>
                              </w:r>
                              <w:proofErr w:type="spellEnd"/>
                            </w:p>
                            <w:p w:rsidR="00FA0652" w:rsidRDefault="00FA0652" w:rsidP="003F37D1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436" name="Group 277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39" y="18969"/>
                          <a:chExt cx="19999" cy="20000"/>
                        </a:xfrm>
                      </wpg:grpSpPr>
                      <wps:wsp>
                        <wps:cNvPr id="4437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39" y="18969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3F37D1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  <w:lang w:val="ru-RU"/>
                                </w:rPr>
                                <w:t>Керівник</w:t>
                              </w:r>
                              <w:proofErr w:type="spellEnd"/>
                              <w:r>
                                <w:rPr>
                                  <w:sz w:val="18"/>
                                  <w:lang w:val="ru-RU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38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9320" y="18969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FA0652" w:rsidP="003F37D1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Кухар</w:t>
                              </w:r>
                            </w:p>
                            <w:p w:rsidR="00FA0652" w:rsidRDefault="00FA0652" w:rsidP="003F37D1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439" name="Group 280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39" y="19314"/>
                          <a:chExt cx="19999" cy="20000"/>
                        </a:xfrm>
                      </wpg:grpSpPr>
                      <wps:wsp>
                        <wps:cNvPr id="4440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39" y="19314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3F37D1">
                              <w:pPr>
                                <w:pStyle w:val="afe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41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9320" y="19314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3F37D1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Кухар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442" name="Group 283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39" y="19660"/>
                          <a:chExt cx="19999" cy="20000"/>
                        </a:xfrm>
                      </wpg:grpSpPr>
                      <wps:wsp>
                        <wps:cNvPr id="4443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39" y="1966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3F37D1">
                              <w:pPr>
                                <w:pStyle w:val="afe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Затвердив.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44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9320" y="1966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FA0652" w:rsidP="003F37D1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Заболотний</w:t>
                              </w:r>
                              <w:proofErr w:type="spellEnd"/>
                            </w:p>
                            <w:p w:rsidR="00FA0652" w:rsidRDefault="00FA0652" w:rsidP="003F37D1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4445" name="Line 286"/>
                      <wps:cNvCnPr>
                        <a:cxnSpLocks noChangeShapeType="1"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46" name="Rectangle 287"/>
                      <wps:cNvSpPr>
                        <a:spLocks noChangeArrowheads="1"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FA0652" w:rsidRPr="00023693" w:rsidRDefault="00FA0652" w:rsidP="00A35E6A">
                            <w:pPr>
                              <w:ind w:firstLine="142"/>
                              <w:jc w:val="center"/>
                              <w:rPr>
                                <w:sz w:val="36"/>
                                <w:szCs w:val="36"/>
                                <w:lang w:val="uk-U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uk-UA"/>
                              </w:rPr>
                              <w:t>Реферат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47" name="Line 288"/>
                      <wps:cNvCnPr>
                        <a:cxnSpLocks noChangeShapeType="1"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48" name="Line 289"/>
                      <wps:cNvCnPr>
                        <a:cxnSpLocks noChangeShapeType="1"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49" name="Line 290"/>
                      <wps:cNvCnPr>
                        <a:cxnSpLocks noChangeShapeType="1"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50" name="Rectangle 291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Літ.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51" name="Rectangle 292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Аркушів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52" name="Rectangle 293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Pr="0072704F" w:rsidRDefault="0072704F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</w:pPr>
                            <w:r w:rsidRPr="0072704F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53" name="Line 294"/>
                      <wps:cNvCnPr>
                        <a:cxnSpLocks noChangeShapeType="1"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54" name="Line 295"/>
                      <wps:cNvCnPr>
                        <a:cxnSpLocks noChangeShapeType="1"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55" name="Rectangle 296"/>
                      <wps:cNvSpPr>
                        <a:spLocks noChangeArrowheads="1"/>
                      </wps:cNvSpPr>
                      <wps:spPr bwMode="auto">
                        <a:xfrm>
                          <a:off x="14295" y="18969"/>
                          <a:ext cx="5609" cy="1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  <w:t>НТУ «ДП», ММФ,</w:t>
                            </w:r>
                          </w:p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  <w:t>133-18-1</w:t>
                            </w:r>
                          </w:p>
                          <w:p w:rsidR="00FA0652" w:rsidRDefault="00FA0652" w:rsidP="003F37D1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6" o:spid="_x0000_s1026" style="position:absolute;left:0;text-align:left;margin-left:57.75pt;margin-top:29.8pt;width:518.8pt;height:802.3pt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" o:allowincell="f">
              <v:rect id="Rectangle 248" o:spid="_x0000_s102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" filled="f" strokeweight="2pt"/>
              <v:line id="Line 249" o:spid="_x0000_s102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" strokeweight="2pt"/>
              <v:line id="Line 250" o:spid="_x0000_s102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" strokeweight="2pt"/>
              <v:line id="Line 251" o:spid="_x0000_s103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" strokeweight="2pt"/>
              <v:line id="Line 252" o:spid="_x0000_s103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" strokeweight="2pt"/>
              <v:line id="Line 253" o:spid="_x0000_s103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wgkwQAAAN0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yQi+b8ITkKsPAAAA//8DAFBLAQItABQABgAIAAAAIQDb4fbL7gAAAIUBAAATAAAAAAAAAAAAAAAA&#10;AAAAAABbQ29udGVudF9UeXBlc10ueG1sUEsBAi0AFAAGAAgAAAAhAFr0LFu/AAAAFQEAAAsAAAAA&#10;AAAAAAAAAAAAHwEAAF9yZWxzLy5yZWxzUEsBAi0AFAAGAAgAAAAhAJ7vCCTBAAAA3QAAAA8AAAAA&#10;AAAAAAAAAAAABwIAAGRycy9kb3ducmV2LnhtbFBLBQYAAAAAAwADALcAAAD1AgAAAAA=&#10;" strokeweight="2pt"/>
              <v:line id="Line 254" o:spid="_x0000_s103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ZZTwQAAAN0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yRi+b8ITkKsPAAAA//8DAFBLAQItABQABgAIAAAAIQDb4fbL7gAAAIUBAAATAAAAAAAAAAAAAAAA&#10;AAAAAABbQ29udGVudF9UeXBlc10ueG1sUEsBAi0AFAAGAAgAAAAhAFr0LFu/AAAAFQEAAAsAAAAA&#10;AAAAAAAAAAAAHwEAAF9yZWxzLy5yZWxzUEsBAi0AFAAGAAgAAAAhAG49llPBAAAA3QAAAA8AAAAA&#10;AAAAAAAAAAAABwIAAGRycy9kb3ducmV2LnhtbFBLBQYAAAAAAwADALcAAAD1AgAAAAA=&#10;" strokeweight="2pt"/>
              <v:line id="Line 255" o:spid="_x0000_s103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" strokeweight="2pt"/>
              <v:line id="Line 256" o:spid="_x0000_s103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" strokeweight="1pt"/>
              <v:line id="Line 257" o:spid="_x0000_s103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" strokeweight="1pt"/>
              <v:rect id="Rectangle 258" o:spid="_x0000_s103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</w:rPr>
                        <w:t>Зм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59" o:spid="_x0000_s103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</w:rPr>
                        <w:t>Арк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60" o:spid="_x0000_s103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61" o:spid="_x0000_s104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Підпис</w:t>
                      </w:r>
                    </w:p>
                  </w:txbxContent>
                </v:textbox>
              </v:rect>
              <v:rect id="Rectangle 262" o:spid="_x0000_s104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63" o:spid="_x0000_s104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Аркуш</w:t>
                      </w:r>
                    </w:p>
                  </w:txbxContent>
                </v:textbox>
              </v:rect>
              <v:rect id="Rectangle 264" o:spid="_x0000_s104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" filled="f" stroked="f" strokeweight=".25pt">
                <v:textbox inset="1pt,1pt,1pt,1pt">
                  <w:txbxContent>
                    <w:p w:rsidR="00FA0652" w:rsidRPr="00444366" w:rsidRDefault="00FA0652" w:rsidP="003F37D1">
                      <w:pPr>
                        <w:pStyle w:val="afe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1</w:t>
                      </w:r>
                    </w:p>
                  </w:txbxContent>
                </v:textbox>
              </v:rect>
              <v:rect id="Rectangle 265" o:spid="_x0000_s1044" style="position:absolute;left:7760;top:17458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72704F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ІДМ</w:t>
                      </w:r>
                      <w:r w:rsidR="00C52456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Б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.РК</w:t>
                      </w:r>
                      <w:r w:rsidR="003B779E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.2</w:t>
                      </w:r>
                      <w:r w:rsidR="00C52456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2</w:t>
                      </w:r>
                      <w:r w:rsidRPr="00C07AA8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14-00.00.000 ПЗ</w:t>
                      </w:r>
                    </w:p>
                  </w:txbxContent>
                </v:textbox>
              </v:rect>
              <v:line id="Line 266" o:spid="_x0000_s104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" strokeweight="2pt"/>
              <v:line id="Line 267" o:spid="_x0000_s104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" strokeweight="2pt"/>
              <v:line id="Line 268" o:spid="_x0000_s104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" strokeweight="1pt"/>
              <v:line id="Line 269" o:spid="_x0000_s104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" strokeweight="1pt"/>
              <v:line id="Line 270" o:spid="_x0000_s104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" strokeweight="1pt"/>
              <v:rect id="Rectangle 272" o:spid="_x0000_s1050" style="position:absolute;left:39;top:18267;width:2126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Розробив.</w:t>
                      </w:r>
                    </w:p>
                  </w:txbxContent>
                </v:textbox>
              </v:rect>
              <v:group id="Group 274" o:spid="_x0000_s1051" style="position:absolute;left:39;top:18302;width:4801;height:621" coordorigin="39,-1583" coordsize="19999,40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bMY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weDeH5JjwBuXgAAAD//wMAUEsBAi0AFAAGAAgAAAAhANvh9svuAAAAhQEAABMAAAAAAAAA&#10;AAAAAAAAAAAAAFtDb250ZW50X1R5cGVzXS54bWxQSwECLQAUAAYACAAAACEAWvQsW78AAAAVAQAA&#10;CwAAAAAAAAAAAAAAAAAfAQAAX3JlbHMvLnJlbHNQSwECLQAUAAYACAAAACEArlmzGMYAAADdAAAA&#10;DwAAAAAAAAAAAAAAAAAHAgAAZHJzL2Rvd25yZXYueG1sUEsFBgAAAAADAAMAtwAAAPoCAAAAAA==&#10;">
                <v:rect id="Rectangle 275" o:spid="_x0000_s1052" style="position:absolute;left:39;top:18614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Default="00FA0652" w:rsidP="003F37D1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  <w:lang w:val="ru-RU"/>
                          </w:rPr>
                          <w:t>К.розділу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76" o:spid="_x0000_s1053" style="position:absolute;left:9320;top:18614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Pr="003E5348" w:rsidRDefault="00FA0652" w:rsidP="003F37D1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Кухар</w:t>
                        </w:r>
                      </w:p>
                      <w:p w:rsidR="00FA0652" w:rsidRDefault="00FA0652" w:rsidP="003F37D1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  <w:p w:rsidR="00FA0652" w:rsidRDefault="00FA0652" w:rsidP="003F37D1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276" o:spid="_x0000_s1054" style="position:absolute;left:8837;top:-1583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Pr="00C52456" w:rsidRDefault="00C52456" w:rsidP="003F37D1">
                        <w:pPr>
                          <w:pStyle w:val="afe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</w:rPr>
                          <w:t>Пупкін</w:t>
                        </w:r>
                        <w:proofErr w:type="spellEnd"/>
                      </w:p>
                      <w:p w:rsidR="00FA0652" w:rsidRDefault="00FA0652" w:rsidP="003F37D1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277" o:spid="_x0000_s1055" style="position:absolute;left:39;top:18969;width:4801;height:309" coordorigin="39,1896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">
                <v:rect id="Rectangle 278" o:spid="_x0000_s1056" style="position:absolute;left:39;top:18969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Default="00FA0652" w:rsidP="003F37D1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ru-RU"/>
                          </w:rPr>
                          <w:t>Керівник</w:t>
                        </w:r>
                        <w:proofErr w:type="spellEnd"/>
                        <w:r>
                          <w:rPr>
                            <w:sz w:val="18"/>
                            <w:lang w:val="ru-RU"/>
                          </w:rPr>
                          <w:t>.</w:t>
                        </w:r>
                      </w:p>
                    </w:txbxContent>
                  </v:textbox>
                </v:rect>
                <v:rect id="Rectangle 279" o:spid="_x0000_s1057" style="position:absolute;left:9320;top:18969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" filled="f" stroked="f" strokeweight=".25pt">
                  <v:textbox inset="1pt,1pt,1pt,1pt">
                    <w:txbxContent>
                      <w:p w:rsidR="00FA0652" w:rsidRPr="003E5348" w:rsidRDefault="00FA0652" w:rsidP="003F37D1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Кухар</w:t>
                        </w:r>
                      </w:p>
                      <w:p w:rsidR="00FA0652" w:rsidRDefault="00FA0652" w:rsidP="003F37D1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</v:group>
              <v:group id="Group 280" o:spid="_x0000_s1058" style="position:absolute;left:39;top:19314;width:4801;height:310" coordorigin="39,19314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">
                <v:rect id="Rectangle 281" o:spid="_x0000_s1059" style="position:absolute;left:39;top:19314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" filled="f" stroked="f" strokeweight=".25pt">
                  <v:textbox inset="1pt,1pt,1pt,1pt">
                    <w:txbxContent>
                      <w:p w:rsidR="00FA0652" w:rsidRDefault="00FA0652" w:rsidP="003F37D1">
                        <w:pPr>
                          <w:pStyle w:val="afe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Н. Контр.</w:t>
                        </w:r>
                      </w:p>
                    </w:txbxContent>
                  </v:textbox>
                </v:rect>
                <v:rect id="Rectangle 282" o:spid="_x0000_s1060" style="position:absolute;left:9320;top:19314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" filled="f" stroked="f" strokeweight=".25pt">
                  <v:textbox inset="1pt,1pt,1pt,1pt">
                    <w:txbxContent>
                      <w:p w:rsidR="00FA0652" w:rsidRDefault="00FA0652" w:rsidP="003F37D1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Кухар</w:t>
                        </w:r>
                      </w:p>
                    </w:txbxContent>
                  </v:textbox>
                </v:rect>
              </v:group>
              <v:group id="Group 283" o:spid="_x0000_s1061" style="position:absolute;left:39;top:19660;width:4801;height:309" coordorigin="39,1966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">
                <v:rect id="Rectangle 284" o:spid="_x0000_s1062" style="position:absolute;left:39;top:19660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Default="00FA0652" w:rsidP="003F37D1">
                        <w:pPr>
                          <w:pStyle w:val="afe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Затвердив.</w:t>
                        </w:r>
                      </w:p>
                    </w:txbxContent>
                  </v:textbox>
                </v:rect>
                <v:rect id="Rectangle 285" o:spid="_x0000_s1063" style="position:absolute;left:9320;top:19660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" filled="f" stroked="f" strokeweight=".25pt">
                  <v:textbox inset="1pt,1pt,1pt,1pt">
                    <w:txbxContent>
                      <w:p w:rsidR="00FA0652" w:rsidRPr="003E5348" w:rsidRDefault="00FA0652" w:rsidP="003F37D1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Заболотний</w:t>
                        </w:r>
                        <w:proofErr w:type="spellEnd"/>
                      </w:p>
                      <w:p w:rsidR="00FA0652" w:rsidRDefault="00FA0652" w:rsidP="003F37D1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</v:group>
              <v:line id="Line 286" o:spid="_x0000_s1064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" strokeweight="2pt"/>
              <v:rect id="Rectangle 287" o:spid="_x0000_s1065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</w:p>
                    <w:p w:rsidR="00FA0652" w:rsidRPr="00023693" w:rsidRDefault="00FA0652" w:rsidP="00A35E6A">
                      <w:pPr>
                        <w:ind w:firstLine="142"/>
                        <w:jc w:val="center"/>
                        <w:rPr>
                          <w:sz w:val="36"/>
                          <w:szCs w:val="36"/>
                          <w:lang w:val="uk-UA"/>
                        </w:rPr>
                      </w:pPr>
                      <w:r>
                        <w:rPr>
                          <w:sz w:val="36"/>
                          <w:szCs w:val="36"/>
                          <w:lang w:val="uk-UA"/>
                        </w:rPr>
                        <w:t>Реферат</w:t>
                      </w:r>
                    </w:p>
                  </w:txbxContent>
                </v:textbox>
              </v:rect>
              <v:line id="Line 288" o:spid="_x0000_s1066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" strokeweight="2pt"/>
              <v:line id="Line 289" o:spid="_x0000_s1067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" strokeweight="2pt"/>
              <v:line id="Line 290" o:spid="_x0000_s1068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" strokeweight="2pt"/>
              <v:rect id="Rectangle 291" o:spid="_x0000_s1069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Літ.</w:t>
                      </w:r>
                    </w:p>
                  </w:txbxContent>
                </v:textbox>
              </v:rect>
              <v:rect id="Rectangle 292" o:spid="_x0000_s1070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Аркушів</w:t>
                      </w:r>
                    </w:p>
                  </w:txbxContent>
                </v:textbox>
              </v:rect>
              <v:rect id="Rectangle 293" o:spid="_x0000_s1071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" filled="f" stroked="f" strokeweight=".25pt">
                <v:textbox inset="1pt,1pt,1pt,1pt">
                  <w:txbxContent>
                    <w:p w:rsidR="00FA0652" w:rsidRPr="0072704F" w:rsidRDefault="0072704F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 w:rsidRPr="0072704F">
                        <w:rPr>
                          <w:rFonts w:ascii="Times New Roman" w:hAnsi="Times New Roman"/>
                          <w:i w:val="0"/>
                          <w:sz w:val="18"/>
                        </w:rPr>
                        <w:t>2</w:t>
                      </w:r>
                    </w:p>
                  </w:txbxContent>
                </v:textbox>
              </v:rect>
              <v:line id="Line 294" o:spid="_x0000_s1072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" strokeweight="1pt"/>
              <v:line id="Line 295" o:spid="_x0000_s1073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" strokeweight="1pt"/>
              <v:rect id="Rectangle 296" o:spid="_x0000_s1074" style="position:absolute;left:14295;top:18969;width:5609;height:1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" filled="f" stroked="f" strokeweight=".25pt">
                <v:textbox inset="1pt,1pt,1pt,1pt">
                  <w:txbxContent>
                    <w:p w:rsidR="00FA0652" w:rsidRDefault="00FA0652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Cs w:val="28"/>
                          <w:lang w:val="ru-RU"/>
                        </w:rPr>
                        <w:t>НТУ «ДП», ММФ,</w:t>
                      </w:r>
                    </w:p>
                    <w:p w:rsidR="00FA0652" w:rsidRDefault="00FA0652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Cs w:val="28"/>
                          <w:lang w:val="ru-RU"/>
                        </w:rPr>
                        <w:t>133-18-1</w:t>
                      </w:r>
                    </w:p>
                    <w:p w:rsidR="00FA0652" w:rsidRDefault="00FA0652" w:rsidP="003F37D1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Cs w:val="28"/>
                          <w:lang w:val="ru-RU"/>
                        </w:rPr>
                      </w:pP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52" w:rsidRDefault="00B44087" w:rsidP="00A35E6A">
    <w:pPr>
      <w:pStyle w:val="a8"/>
      <w:tabs>
        <w:tab w:val="clear" w:pos="9355"/>
        <w:tab w:val="right" w:pos="9214"/>
      </w:tabs>
      <w:ind w:right="360"/>
      <w:jc w:val="right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1" layoutInCell="0" allowOverlap="1">
              <wp:simplePos x="0" y="0"/>
              <wp:positionH relativeFrom="page">
                <wp:posOffset>751205</wp:posOffset>
              </wp:positionH>
              <wp:positionV relativeFrom="page">
                <wp:posOffset>387985</wp:posOffset>
              </wp:positionV>
              <wp:extent cx="6453505" cy="10085705"/>
              <wp:effectExtent l="0" t="0" r="4445" b="10795"/>
              <wp:wrapNone/>
              <wp:docPr id="2" name="Группа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53505" cy="10085705"/>
                        <a:chOff x="0" y="0"/>
                        <a:chExt cx="20000" cy="20000"/>
                      </a:xfrm>
                    </wpg:grpSpPr>
                    <wps:wsp>
                      <wps:cNvPr id="3" name="Rectangle 2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Line 249"/>
                      <wps:cNvCnPr/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250"/>
                      <wps:cNvCnPr/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251"/>
                      <wps:cNvCnPr/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" name="Line 252"/>
                      <wps:cNvCnPr/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" name="Line 253"/>
                      <wps:cNvCnPr/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" name="Line 254"/>
                      <wps:cNvCnPr/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" name="Line 255"/>
                      <wps:cNvCnPr/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" name="Line 256"/>
                      <wps:cNvCnPr/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" name="Line 257"/>
                      <wps:cNvCnPr/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7" name="Rectangle 258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Зм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98" name="Rectangle 259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Арк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99" name="Rectangle 260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докум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00" name="Rectangle 261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Підпис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01" name="Rectangle 262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02" name="Rectangle 263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Аркуш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03" name="Rectangle 264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Pr="00444366" w:rsidRDefault="00FA0652" w:rsidP="001046BA">
                            <w:pPr>
                              <w:pStyle w:val="afe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04" name="Rectangle 265"/>
                      <wps:cNvSpPr>
                        <a:spLocks noChangeArrowheads="1"/>
                      </wps:cNvSpPr>
                      <wps:spPr bwMode="auto">
                        <a:xfrm>
                          <a:off x="7760" y="17458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ІДМ</w:t>
                            </w:r>
                            <w:r w:rsidR="00C52456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Б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.РК</w:t>
                            </w:r>
                            <w:r w:rsidRPr="00C07AA8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="00C52456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22</w:t>
                            </w:r>
                            <w:r w:rsidRPr="00C07AA8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14</w:t>
                            </w:r>
                            <w:r w:rsidR="008908D7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 xml:space="preserve">-00.00.000 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ПЗ</w:t>
                            </w:r>
                          </w:p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05" name="Line 266"/>
                      <wps:cNvCnPr/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6" name="Line 267"/>
                      <wps:cNvCnPr/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7" name="Line 268"/>
                      <wps:cNvCnPr/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8" name="Line 269"/>
                      <wps:cNvCnPr/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9" name="Line 270"/>
                      <wps:cNvCnPr/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10" name="Rectangle 272"/>
                      <wps:cNvSpPr>
                        <a:spLocks noChangeArrowheads="1"/>
                      </wps:cNvSpPr>
                      <wps:spPr bwMode="auto">
                        <a:xfrm>
                          <a:off x="39" y="18267"/>
                          <a:ext cx="2126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Розробив.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g:grpSp>
                      <wpg:cNvPr id="4511" name="Group 274"/>
                      <wpg:cNvGrpSpPr>
                        <a:grpSpLocks/>
                      </wpg:cNvGrpSpPr>
                      <wpg:grpSpPr bwMode="auto">
                        <a:xfrm>
                          <a:off x="39" y="18302"/>
                          <a:ext cx="4801" cy="621"/>
                          <a:chOff x="39" y="-1583"/>
                          <a:chExt cx="19999" cy="40197"/>
                        </a:xfrm>
                      </wpg:grpSpPr>
                      <wps:wsp>
                        <wps:cNvPr id="4512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39" y="18614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1046BA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18"/>
                                  <w:lang w:val="ru-RU"/>
                                </w:rPr>
                                <w:t>К.розділу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513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9320" y="18614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FA0652" w:rsidP="001046BA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Кухар</w:t>
                              </w:r>
                            </w:p>
                            <w:p w:rsidR="00FA0652" w:rsidRDefault="00FA0652" w:rsidP="001046BA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  <w:p w:rsidR="00FA0652" w:rsidRDefault="00FA0652" w:rsidP="001046BA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514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8837" y="-1583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C52456" w:rsidP="001046BA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Пупкін</w:t>
                              </w:r>
                              <w:proofErr w:type="spellEnd"/>
                            </w:p>
                            <w:p w:rsidR="00FA0652" w:rsidRDefault="00FA0652" w:rsidP="001046BA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  <w:p w:rsidR="00FA0652" w:rsidRDefault="00FA0652" w:rsidP="001046BA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15" name="Group 277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39" y="18969"/>
                          <a:chExt cx="19999" cy="20000"/>
                        </a:xfrm>
                      </wpg:grpSpPr>
                      <wps:wsp>
                        <wps:cNvPr id="4516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39" y="18969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1046BA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  <w:lang w:val="ru-RU"/>
                                </w:rPr>
                                <w:t>Керівник</w:t>
                              </w:r>
                              <w:proofErr w:type="spellEnd"/>
                              <w:r>
                                <w:rPr>
                                  <w:sz w:val="18"/>
                                  <w:lang w:val="ru-RU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517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9320" y="18969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FA0652" w:rsidP="001046BA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Кухар</w:t>
                              </w:r>
                            </w:p>
                            <w:p w:rsidR="00FA0652" w:rsidRDefault="00FA0652" w:rsidP="001046BA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18" name="Group 280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39" y="19314"/>
                          <a:chExt cx="19999" cy="20000"/>
                        </a:xfrm>
                      </wpg:grpSpPr>
                      <wps:wsp>
                        <wps:cNvPr id="4519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39" y="19314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1046BA">
                              <w:pPr>
                                <w:pStyle w:val="afe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520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9320" y="19314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1046BA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Кухар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21" name="Group 283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39" y="19660"/>
                          <a:chExt cx="19999" cy="20000"/>
                        </a:xfrm>
                      </wpg:grpSpPr>
                      <wps:wsp>
                        <wps:cNvPr id="4522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39" y="1966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1046BA">
                              <w:pPr>
                                <w:pStyle w:val="afe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Затвердив Затвердив.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523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9320" y="1966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FA0652" w:rsidP="001046BA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Заболотний</w:t>
                              </w:r>
                              <w:proofErr w:type="spellEnd"/>
                            </w:p>
                            <w:p w:rsidR="00FA0652" w:rsidRDefault="00FA0652" w:rsidP="001046BA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4524" name="Line 286"/>
                      <wps:cNvCnPr/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25" name="Rectangle 287"/>
                      <wps:cNvSpPr>
                        <a:spLocks noChangeArrowheads="1"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  <w:p w:rsidR="00FA0652" w:rsidRPr="00A35E6A" w:rsidRDefault="00FA0652" w:rsidP="00A35E6A">
                            <w:pPr>
                              <w:ind w:firstLine="0"/>
                              <w:jc w:val="center"/>
                              <w:rPr>
                                <w:sz w:val="36"/>
                                <w:szCs w:val="36"/>
                                <w:lang w:val="uk-U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uk-UA"/>
                              </w:rPr>
                              <w:t>Зміст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26" name="Line 288"/>
                      <wps:cNvCnPr/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27" name="Line 289"/>
                      <wps:cNvCnPr/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28" name="Line 290"/>
                      <wps:cNvCnPr/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29" name="Rectangle 291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Літ.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30" name="Rectangle 292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Аркушів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31" name="Rectangle 293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Pr="008908D7" w:rsidRDefault="008908D7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</w:pPr>
                            <w:r w:rsidRPr="008908D7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32" name="Line 294"/>
                      <wps:cNvCnPr/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33" name="Line 295"/>
                      <wps:cNvCnPr/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34" name="Rectangle 296"/>
                      <wps:cNvSpPr>
                        <a:spLocks noChangeArrowheads="1"/>
                      </wps:cNvSpPr>
                      <wps:spPr bwMode="auto">
                        <a:xfrm>
                          <a:off x="14295" y="18969"/>
                          <a:ext cx="5609" cy="1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  <w:t>НТУ «ДП», ММФ,</w:t>
                            </w:r>
                          </w:p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  <w:t>133-18-1</w:t>
                            </w:r>
                          </w:p>
                          <w:p w:rsidR="00FA0652" w:rsidRDefault="00FA0652" w:rsidP="001046BA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75" style="position:absolute;left:0;text-align:left;margin-left:59.15pt;margin-top:30.55pt;width:508.15pt;height:794.15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" o:allowincell="f">
              <v:rect id="Rectangle 248" o:spid="_x0000_s1076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" filled="f" strokeweight="2pt"/>
              <v:line id="Line 249" o:spid="_x0000_s1077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" strokeweight="2pt"/>
              <v:line id="Line 250" o:spid="_x0000_s1078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6uD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" strokeweight="2pt"/>
              <v:line id="Line 251" o:spid="_x0000_s1079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w4Y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" strokeweight="2pt"/>
              <v:line id="Line 252" o:spid="_x0000_s1080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pq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" strokeweight="2pt"/>
              <v:line id="Line 253" o:spid="_x0000_s1081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D/x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" strokeweight="2pt"/>
              <v:line id="Line 254" o:spid="_x0000_s1082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lzR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" strokeweight="2pt"/>
              <v:line id="Line 255" o:spid="_x0000_s1083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lK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" strokeweight="2pt"/>
              <v:line id="Line 256" o:spid="_x0000_s1084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" strokeweight="1pt"/>
              <v:line id="Line 257" o:spid="_x0000_s1085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" strokeweight="1pt"/>
              <v:rect id="Rectangle 258" o:spid="_x0000_s1086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</w:rPr>
                        <w:t>Зм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59" o:spid="_x0000_s1087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</w:rPr>
                        <w:t>Арк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60" o:spid="_x0000_s1088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61" o:spid="_x0000_s1089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Підпис</w:t>
                      </w:r>
                    </w:p>
                  </w:txbxContent>
                </v:textbox>
              </v:rect>
              <v:rect id="Rectangle 262" o:spid="_x0000_s1090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63" o:spid="_x0000_s1091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Аркуш</w:t>
                      </w:r>
                    </w:p>
                  </w:txbxContent>
                </v:textbox>
              </v:rect>
              <v:rect id="Rectangle 264" o:spid="_x0000_s1092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" filled="f" stroked="f" strokeweight=".25pt">
                <v:textbox inset="1pt,1pt,1pt,1pt">
                  <w:txbxContent>
                    <w:p w:rsidR="00FA0652" w:rsidRPr="00444366" w:rsidRDefault="00FA0652" w:rsidP="001046BA">
                      <w:pPr>
                        <w:pStyle w:val="afe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1</w:t>
                      </w:r>
                    </w:p>
                  </w:txbxContent>
                </v:textbox>
              </v:rect>
              <v:rect id="Rectangle 265" o:spid="_x0000_s1093" style="position:absolute;left:7760;top:17458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ІДМ</w:t>
                      </w:r>
                      <w:r w:rsidR="00C52456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Б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.РК</w:t>
                      </w:r>
                      <w:r w:rsidRPr="00C07AA8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</w:t>
                      </w:r>
                      <w:r w:rsidR="00C52456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22</w:t>
                      </w:r>
                      <w:r w:rsidRPr="00C07AA8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14</w:t>
                      </w:r>
                      <w:r w:rsidR="008908D7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 xml:space="preserve">-00.00.000 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ПЗ</w:t>
                      </w:r>
                    </w:p>
                    <w:p w:rsidR="00FA0652" w:rsidRDefault="00FA0652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</w:p>
                  </w:txbxContent>
                </v:textbox>
              </v:rect>
              <v:line id="Line 266" o:spid="_x0000_s1094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" strokeweight="2pt"/>
              <v:line id="Line 267" o:spid="_x0000_s1095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mQwAAAAN0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aAbfN+EJyNUHAAD//wMAUEsBAi0AFAAGAAgAAAAhANvh9svuAAAAhQEAABMAAAAAAAAAAAAAAAAA&#10;AAAAAFtDb250ZW50X1R5cGVzXS54bWxQSwECLQAUAAYACAAAACEAWvQsW78AAAAVAQAACwAAAAAA&#10;AAAAAAAAAAAfAQAAX3JlbHMvLnJlbHNQSwECLQAUAAYACAAAACEAh2wpkMAAAADdAAAADwAAAAAA&#10;AAAAAAAAAAAHAgAAZHJzL2Rvd25yZXYueG1sUEsFBgAAAAADAAMAtwAAAPQCAAAAAA==&#10;" strokeweight="2pt"/>
              <v:line id="Line 268" o:spid="_x0000_s1096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" strokeweight="1pt"/>
              <v:line id="Line 269" o:spid="_x0000_s1097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" strokeweight="1pt"/>
              <v:line id="Line 270" o:spid="_x0000_s1098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" strokeweight="1pt"/>
              <v:rect id="Rectangle 272" o:spid="_x0000_s1099" style="position:absolute;left:39;top:18267;width:2126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Розробив.</w:t>
                      </w:r>
                    </w:p>
                  </w:txbxContent>
                </v:textbox>
              </v:rect>
              <v:group id="Group 274" o:spid="_x0000_s1100" style="position:absolute;left:39;top:18302;width:4801;height:621" coordorigin="39,-1583" coordsize="19999,40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">
                <v:rect id="Rectangle 275" o:spid="_x0000_s1101" style="position:absolute;left:39;top:18614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" filled="f" stroked="f" strokeweight=".25pt">
                  <v:textbox inset="1pt,1pt,1pt,1pt">
                    <w:txbxContent>
                      <w:p w:rsidR="00FA0652" w:rsidRDefault="00FA0652" w:rsidP="001046BA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  <w:lang w:val="ru-RU"/>
                          </w:rPr>
                          <w:t>К.розділу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76" o:spid="_x0000_s1102" style="position:absolute;left:9320;top:18614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Pr="003E5348" w:rsidRDefault="00FA0652" w:rsidP="001046BA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Кухар</w:t>
                        </w:r>
                      </w:p>
                      <w:p w:rsidR="00FA0652" w:rsidRDefault="00FA0652" w:rsidP="001046BA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  <w:p w:rsidR="00FA0652" w:rsidRDefault="00FA0652" w:rsidP="001046BA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276" o:spid="_x0000_s1103" style="position:absolute;left:8837;top:-1583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Pr="003E5348" w:rsidRDefault="00C52456" w:rsidP="001046BA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Пупкін</w:t>
                        </w:r>
                        <w:proofErr w:type="spellEnd"/>
                      </w:p>
                      <w:p w:rsidR="00FA0652" w:rsidRDefault="00FA0652" w:rsidP="001046BA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  <w:p w:rsidR="00FA0652" w:rsidRDefault="00FA0652" w:rsidP="001046BA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277" o:spid="_x0000_s1104" style="position:absolute;left:39;top:18969;width:4801;height:309" coordorigin="39,1896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HiRxgAAAN0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cSJ/D7JjwBufgBAAD//wMAUEsBAi0AFAAGAAgAAAAhANvh9svuAAAAhQEAABMAAAAAAAAA&#10;AAAAAAAAAAAAAFtDb250ZW50X1R5cGVzXS54bWxQSwECLQAUAAYACAAAACEAWvQsW78AAAAVAQAA&#10;CwAAAAAAAAAAAAAAAAAfAQAAX3JlbHMvLnJlbHNQSwECLQAUAAYACAAAACEAHOR4kcYAAADdAAAA&#10;DwAAAAAAAAAAAAAAAAAHAgAAZHJzL2Rvd25yZXYueG1sUEsFBgAAAAADAAMAtwAAAPoCAAAAAA==&#10;">
                <v:rect id="Rectangle 278" o:spid="_x0000_s1105" style="position:absolute;left:39;top:18969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Default="00FA0652" w:rsidP="001046BA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ru-RU"/>
                          </w:rPr>
                          <w:t>Керівник</w:t>
                        </w:r>
                        <w:proofErr w:type="spellEnd"/>
                        <w:r>
                          <w:rPr>
                            <w:sz w:val="18"/>
                            <w:lang w:val="ru-RU"/>
                          </w:rPr>
                          <w:t>.</w:t>
                        </w:r>
                      </w:p>
                    </w:txbxContent>
                  </v:textbox>
                </v:rect>
                <v:rect id="Rectangle 279" o:spid="_x0000_s1106" style="position:absolute;left:9320;top:18969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" filled="f" stroked="f" strokeweight=".25pt">
                  <v:textbox inset="1pt,1pt,1pt,1pt">
                    <w:txbxContent>
                      <w:p w:rsidR="00FA0652" w:rsidRPr="003E5348" w:rsidRDefault="00FA0652" w:rsidP="001046BA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Кухар</w:t>
                        </w:r>
                      </w:p>
                      <w:p w:rsidR="00FA0652" w:rsidRDefault="00FA0652" w:rsidP="001046BA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</v:group>
              <v:group id="Group 280" o:spid="_x0000_s1107" style="position:absolute;left:39;top:19314;width:4801;height:310" coordorigin="39,19314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">
                <v:rect id="Rectangle 281" o:spid="_x0000_s1108" style="position:absolute;left:39;top:19314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Default="00FA0652" w:rsidP="001046BA">
                        <w:pPr>
                          <w:pStyle w:val="afe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Н. Контр.</w:t>
                        </w:r>
                      </w:p>
                    </w:txbxContent>
                  </v:textbox>
                </v:rect>
                <v:rect id="Rectangle 282" o:spid="_x0000_s1109" style="position:absolute;left:9320;top:19314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" filled="f" stroked="f" strokeweight=".25pt">
                  <v:textbox inset="1pt,1pt,1pt,1pt">
                    <w:txbxContent>
                      <w:p w:rsidR="00FA0652" w:rsidRDefault="00FA0652" w:rsidP="001046BA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Кухар</w:t>
                        </w:r>
                      </w:p>
                    </w:txbxContent>
                  </v:textbox>
                </v:rect>
              </v:group>
              <v:group id="Group 283" o:spid="_x0000_s1110" style="position:absolute;left:39;top:19660;width:4801;height:309" coordorigin="39,1966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7Qv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wn8vglPQK5/AAAA//8DAFBLAQItABQABgAIAAAAIQDb4fbL7gAAAIUBAAATAAAAAAAA&#10;AAAAAAAAAAAAAABbQ29udGVudF9UeXBlc10ueG1sUEsBAi0AFAAGAAgAAAAhAFr0LFu/AAAAFQEA&#10;AAsAAAAAAAAAAAAAAAAAHwEAAF9yZWxzLy5yZWxzUEsBAi0AFAAGAAgAAAAhAK2ztC/HAAAA3QAA&#10;AA8AAAAAAAAAAAAAAAAABwIAAGRycy9kb3ducmV2LnhtbFBLBQYAAAAAAwADALcAAAD7AgAAAAA=&#10;">
                <v:rect id="Rectangle 284" o:spid="_x0000_s1111" style="position:absolute;left:39;top:19660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Default="00FA0652" w:rsidP="001046BA">
                        <w:pPr>
                          <w:pStyle w:val="afe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Затвердив Затвердив.</w:t>
                        </w:r>
                      </w:p>
                    </w:txbxContent>
                  </v:textbox>
                </v:rect>
                <v:rect id="Rectangle 285" o:spid="_x0000_s1112" style="position:absolute;left:9320;top:19660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" filled="f" stroked="f" strokeweight=".25pt">
                  <v:textbox inset="1pt,1pt,1pt,1pt">
                    <w:txbxContent>
                      <w:p w:rsidR="00FA0652" w:rsidRPr="003E5348" w:rsidRDefault="00FA0652" w:rsidP="001046BA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Заболотний</w:t>
                        </w:r>
                        <w:proofErr w:type="spellEnd"/>
                      </w:p>
                      <w:p w:rsidR="00FA0652" w:rsidRDefault="00FA0652" w:rsidP="001046BA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</v:group>
              <v:line id="Line 286" o:spid="_x0000_s1113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04cwQAAAN0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8QS+b8ITkKsPAAAA//8DAFBLAQItABQABgAIAAAAIQDb4fbL7gAAAIUBAAATAAAAAAAAAAAAAAAA&#10;AAAAAABbQ29udGVudF9UeXBlc10ueG1sUEsBAi0AFAAGAAgAAAAhAFr0LFu/AAAAFQEAAAsAAAAA&#10;AAAAAAAAAAAAHwEAAF9yZWxzLy5yZWxzUEsBAi0AFAAGAAgAAAAhAFNHThzBAAAA3QAAAA8AAAAA&#10;AAAAAAAAAAAABwIAAGRycy9kb3ducmV2LnhtbFBLBQYAAAAAAwADALcAAAD1AgAAAAA=&#10;" strokeweight="2pt"/>
              <v:rect id="Rectangle 287" o:spid="_x0000_s1114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jc w:val="center"/>
                        <w:rPr>
                          <w:sz w:val="36"/>
                          <w:szCs w:val="36"/>
                          <w:lang w:val="uk-UA"/>
                        </w:rPr>
                      </w:pPr>
                    </w:p>
                    <w:p w:rsidR="00FA0652" w:rsidRPr="00A35E6A" w:rsidRDefault="00FA0652" w:rsidP="00A35E6A">
                      <w:pPr>
                        <w:ind w:firstLine="0"/>
                        <w:jc w:val="center"/>
                        <w:rPr>
                          <w:sz w:val="36"/>
                          <w:szCs w:val="36"/>
                          <w:lang w:val="uk-UA"/>
                        </w:rPr>
                      </w:pPr>
                      <w:r>
                        <w:rPr>
                          <w:sz w:val="36"/>
                          <w:szCs w:val="36"/>
                          <w:lang w:val="uk-UA"/>
                        </w:rPr>
                        <w:t>Зміст</w:t>
                      </w:r>
                    </w:p>
                  </w:txbxContent>
                </v:textbox>
              </v:rect>
              <v:line id="Line 288" o:spid="_x0000_s1115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XXwwQAAAN0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8Qy+b8ITkKsPAAAA//8DAFBLAQItABQABgAIAAAAIQDb4fbL7gAAAIUBAAATAAAAAAAAAAAAAAAA&#10;AAAAAABbQ29udGVudF9UeXBlc10ueG1sUEsBAi0AFAAGAAgAAAAhAFr0LFu/AAAAFQEAAAsAAAAA&#10;AAAAAAAAAAAAHwEAAF9yZWxzLy5yZWxzUEsBAi0AFAAGAAgAAAAhAMzZdfDBAAAA3QAAAA8AAAAA&#10;AAAAAAAAAAAABwIAAGRycy9kb3ducmV2LnhtbFBLBQYAAAAAAwADALcAAAD1AgAAAAA=&#10;" strokeweight="2pt"/>
              <v:line id="Line 289" o:spid="_x0000_s1116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" strokeweight="2pt"/>
              <v:line id="Line 290" o:spid="_x0000_s1117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" strokeweight="2pt"/>
              <v:rect id="Rectangle 291" o:spid="_x0000_s1118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Літ.</w:t>
                      </w:r>
                    </w:p>
                  </w:txbxContent>
                </v:textbox>
              </v:rect>
              <v:rect id="Rectangle 292" o:spid="_x0000_s1119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Аркушів</w:t>
                      </w:r>
                    </w:p>
                  </w:txbxContent>
                </v:textbox>
              </v:rect>
              <v:rect id="Rectangle 293" o:spid="_x0000_s1120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" filled="f" stroked="f" strokeweight=".25pt">
                <v:textbox inset="1pt,1pt,1pt,1pt">
                  <w:txbxContent>
                    <w:p w:rsidR="00FA0652" w:rsidRPr="008908D7" w:rsidRDefault="008908D7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 w:rsidRPr="008908D7">
                        <w:rPr>
                          <w:rFonts w:ascii="Times New Roman" w:hAnsi="Times New Roman"/>
                          <w:i w:val="0"/>
                          <w:sz w:val="18"/>
                        </w:rPr>
                        <w:t>2</w:t>
                      </w:r>
                    </w:p>
                  </w:txbxContent>
                </v:textbox>
              </v:rect>
              <v:line id="Line 294" o:spid="_x0000_s1121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" strokeweight="1pt"/>
              <v:line id="Line 295" o:spid="_x0000_s1122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" strokeweight="1pt"/>
              <v:rect id="Rectangle 296" o:spid="_x0000_s1123" style="position:absolute;left:14295;top:18969;width:5609;height:1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" filled="f" stroked="f" strokeweight=".25pt">
                <v:textbox inset="1pt,1pt,1pt,1pt">
                  <w:txbxContent>
                    <w:p w:rsidR="00FA0652" w:rsidRDefault="00FA0652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Cs w:val="28"/>
                          <w:lang w:val="ru-RU"/>
                        </w:rPr>
                        <w:t>НТУ «ДП», ММФ,</w:t>
                      </w:r>
                    </w:p>
                    <w:p w:rsidR="00FA0652" w:rsidRDefault="00FA0652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Cs w:val="28"/>
                          <w:lang w:val="ru-RU"/>
                        </w:rPr>
                        <w:t>133-18-1</w:t>
                      </w:r>
                    </w:p>
                    <w:p w:rsidR="00FA0652" w:rsidRDefault="00FA0652" w:rsidP="001046BA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Cs w:val="28"/>
                          <w:lang w:val="ru-RU"/>
                        </w:rPr>
                      </w:pP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52" w:rsidRPr="003F37D1" w:rsidRDefault="00B44087" w:rsidP="003F37D1">
    <w:pPr>
      <w:pStyle w:val="a8"/>
      <w:jc w:val="right"/>
      <w:rPr>
        <w:lang w:val="uk-UA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1" layoutInCell="0" allowOverlap="1">
              <wp:simplePos x="0" y="0"/>
              <wp:positionH relativeFrom="page">
                <wp:posOffset>730250</wp:posOffset>
              </wp:positionH>
              <wp:positionV relativeFrom="page">
                <wp:posOffset>262255</wp:posOffset>
              </wp:positionV>
              <wp:extent cx="6588760" cy="10189210"/>
              <wp:effectExtent l="0" t="0" r="2540" b="2540"/>
              <wp:wrapNone/>
              <wp:docPr id="4477" name="Группа 44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4478" name="Rectangle 22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9" name="Line 229"/>
                      <wps:cNvCnPr/>
                      <wps:spPr bwMode="auto">
                        <a:xfrm>
                          <a:off x="1093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0" name="Line 230"/>
                      <wps:cNvCnPr/>
                      <wps:spPr bwMode="auto">
                        <a:xfrm>
                          <a:off x="10" y="18941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1" name="Line 231"/>
                      <wps:cNvCnPr/>
                      <wps:spPr bwMode="auto">
                        <a:xfrm>
                          <a:off x="2186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2" name="Line 232"/>
                      <wps:cNvCnPr/>
                      <wps:spPr bwMode="auto">
                        <a:xfrm>
                          <a:off x="4919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3" name="Line 233"/>
                      <wps:cNvCnPr/>
                      <wps:spPr bwMode="auto">
                        <a:xfrm>
                          <a:off x="6557" y="1895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4" name="Line 234"/>
                      <wps:cNvCnPr/>
                      <wps:spPr bwMode="auto">
                        <a:xfrm>
                          <a:off x="7650" y="1894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5" name="Line 235"/>
                      <wps:cNvCnPr/>
                      <wps:spPr bwMode="auto">
                        <a:xfrm>
                          <a:off x="18905" y="18949"/>
                          <a:ext cx="4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6" name="Line 236"/>
                      <wps:cNvCnPr/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7" name="Line 237"/>
                      <wps:cNvCnPr/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8" name="Line 238"/>
                      <wps:cNvCnPr/>
                      <wps:spPr bwMode="auto">
                        <a:xfrm>
                          <a:off x="18919" y="19296"/>
                          <a:ext cx="107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89" name="Rectangle 239"/>
                      <wps:cNvSpPr>
                        <a:spLocks noChangeArrowheads="1"/>
                      </wps:cNvSpPr>
                      <wps:spPr bwMode="auto">
                        <a:xfrm>
                          <a:off x="5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684AFB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Зм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90" name="Rectangle 240"/>
                      <wps:cNvSpPr>
                        <a:spLocks noChangeArrowheads="1"/>
                      </wps:cNvSpPr>
                      <wps:spPr bwMode="auto">
                        <a:xfrm>
                          <a:off x="1139" y="19660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684AFB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Арк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91" name="Rectangle 241"/>
                      <wps:cNvSpPr>
                        <a:spLocks noChangeArrowheads="1"/>
                      </wps:cNvSpPr>
                      <wps:spPr bwMode="auto">
                        <a:xfrm>
                          <a:off x="2267" y="19660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684AFB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докум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92" name="Rectangle 242"/>
                      <wps:cNvSpPr>
                        <a:spLocks noChangeArrowheads="1"/>
                      </wps:cNvSpPr>
                      <wps:spPr bwMode="auto">
                        <a:xfrm>
                          <a:off x="4983" y="19660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684AFB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Підпис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93" name="Rectangle 243"/>
                      <wps:cNvSpPr>
                        <a:spLocks noChangeArrowheads="1"/>
                      </wps:cNvSpPr>
                      <wps:spPr bwMode="auto">
                        <a:xfrm>
                          <a:off x="660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684AFB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94" name="Rectangle 244"/>
                      <wps:cNvSpPr>
                        <a:spLocks noChangeArrowheads="1"/>
                      </wps:cNvSpPr>
                      <wps:spPr bwMode="auto">
                        <a:xfrm>
                          <a:off x="18949" y="18977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684AFB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Арк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95" name="Rectangle 245"/>
                      <wps:cNvSpPr>
                        <a:spLocks noChangeArrowheads="1"/>
                      </wps:cNvSpPr>
                      <wps:spPr bwMode="auto">
                        <a:xfrm>
                          <a:off x="18949" y="19435"/>
                          <a:ext cx="1001" cy="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Pr="00444366" w:rsidRDefault="00FA0652" w:rsidP="00684AFB">
                            <w:pPr>
                              <w:pStyle w:val="afe"/>
                              <w:jc w:val="center"/>
                              <w:rPr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sz w:val="24"/>
                                <w:lang w:val="ru-RU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96" name="Rectangle 246"/>
                      <wps:cNvSpPr>
                        <a:spLocks noChangeArrowheads="1"/>
                      </wps:cNvSpPr>
                      <wps:spPr bwMode="auto">
                        <a:xfrm>
                          <a:off x="7745" y="19221"/>
                          <a:ext cx="11075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72704F" w:rsidP="00684AFB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ІДМ</w:t>
                            </w:r>
                            <w:r w:rsidR="00C52456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Б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.РК</w:t>
                            </w:r>
                            <w:r w:rsidRPr="00C07AA8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="003B779E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2</w:t>
                            </w:r>
                            <w:r w:rsidR="00C52456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2</w:t>
                            </w:r>
                            <w:r w:rsidRPr="00C07AA8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14-00.00.000 ПЗ</w:t>
                            </w:r>
                          </w:p>
                          <w:p w:rsidR="00FA0652" w:rsidRDefault="00FA0652" w:rsidP="00684AFB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4477" o:spid="_x0000_s1124" style="position:absolute;left:0;text-align:left;margin-left:57.5pt;margin-top:20.65pt;width:518.8pt;height:802.3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" o:allowincell="f">
              <v:rect id="Rectangle 228" o:spid="_x0000_s1125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" filled="f" strokeweight="2pt"/>
              <v:line id="Line 229" o:spid="_x0000_s1126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" strokeweight="2pt"/>
              <v:line id="Line 230" o:spid="_x0000_s1127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" strokeweight="2pt"/>
              <v:line id="Line 231" o:spid="_x0000_s1128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" strokeweight="2pt"/>
              <v:line id="Line 232" o:spid="_x0000_s1129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" strokeweight="2pt"/>
              <v:line id="Line 233" o:spid="_x0000_s1130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" strokeweight="2pt"/>
              <v:line id="Line 234" o:spid="_x0000_s1131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" strokeweight="2pt"/>
              <v:line id="Line 235" o:spid="_x0000_s1132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" strokeweight="2pt"/>
              <v:line id="Line 236" o:spid="_x0000_s1133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" strokeweight="1pt"/>
              <v:line id="Line 237" o:spid="_x0000_s1134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" strokeweight="2pt"/>
              <v:line id="Line 238" o:spid="_x0000_s1135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" strokeweight="1pt"/>
              <v:rect id="Rectangle 239" o:spid="_x0000_s1136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" filled="f" stroked="f" strokeweight=".25pt">
                <v:textbox inset="1pt,1pt,1pt,1pt">
                  <w:txbxContent>
                    <w:p w:rsidR="00FA0652" w:rsidRDefault="00FA0652" w:rsidP="00684AFB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40" o:spid="_x0000_s1137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" filled="f" stroked="f" strokeweight=".25pt">
                <v:textbox inset="1pt,1pt,1pt,1pt">
                  <w:txbxContent>
                    <w:p w:rsidR="00FA0652" w:rsidRDefault="00FA0652" w:rsidP="00684AFB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Арк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41" o:spid="_x0000_s1138" style="position:absolute;left:2267;top:19660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" filled="f" stroked="f" strokeweight=".25pt">
                <v:textbox inset="1pt,1pt,1pt,1pt">
                  <w:txbxContent>
                    <w:p w:rsidR="00FA0652" w:rsidRDefault="00FA0652" w:rsidP="00684AFB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42" o:spid="_x0000_s1139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" filled="f" stroked="f" strokeweight=".25pt">
                <v:textbox inset="1pt,1pt,1pt,1pt">
                  <w:txbxContent>
                    <w:p w:rsidR="00FA0652" w:rsidRDefault="00FA0652" w:rsidP="00684AFB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Підпис</w:t>
                      </w:r>
                    </w:p>
                  </w:txbxContent>
                </v:textbox>
              </v:rect>
              <v:rect id="Rectangle 243" o:spid="_x0000_s1140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" filled="f" stroked="f" strokeweight=".25pt">
                <v:textbox inset="1pt,1pt,1pt,1pt">
                  <w:txbxContent>
                    <w:p w:rsidR="00FA0652" w:rsidRDefault="00FA0652" w:rsidP="00684AFB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44" o:spid="_x0000_s1141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684AFB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Арк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45" o:spid="_x0000_s1142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" filled="f" stroked="f" strokeweight=".25pt">
                <v:textbox inset="1pt,1pt,1pt,1pt">
                  <w:txbxContent>
                    <w:p w:rsidR="00FA0652" w:rsidRPr="00444366" w:rsidRDefault="00FA0652" w:rsidP="00684AFB">
                      <w:pPr>
                        <w:pStyle w:val="afe"/>
                        <w:jc w:val="center"/>
                        <w:rPr>
                          <w:sz w:val="24"/>
                          <w:lang w:val="ru-RU"/>
                        </w:rPr>
                      </w:pPr>
                      <w:r>
                        <w:rPr>
                          <w:sz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Rectangle 246" o:spid="_x0000_s1143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" filled="f" stroked="f" strokeweight=".25pt">
                <v:textbox inset="1pt,1pt,1pt,1pt">
                  <w:txbxContent>
                    <w:p w:rsidR="00FA0652" w:rsidRDefault="0072704F" w:rsidP="00684AFB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ІДМ</w:t>
                      </w:r>
                      <w:r w:rsidR="00C52456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Б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.РК</w:t>
                      </w:r>
                      <w:r w:rsidRPr="00C07AA8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</w:t>
                      </w:r>
                      <w:r w:rsidR="003B779E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2</w:t>
                      </w:r>
                      <w:r w:rsidR="00C52456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2</w:t>
                      </w:r>
                      <w:r w:rsidRPr="00C07AA8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14-00.00.000 ПЗ</w:t>
                      </w:r>
                    </w:p>
                    <w:p w:rsidR="00FA0652" w:rsidRDefault="00FA0652" w:rsidP="00684AFB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52" w:rsidRDefault="00FA0652" w:rsidP="00A35E6A">
    <w:pPr>
      <w:pStyle w:val="a8"/>
      <w:tabs>
        <w:tab w:val="clear" w:pos="9355"/>
        <w:tab w:val="right" w:pos="9214"/>
      </w:tabs>
      <w:ind w:right="360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52" w:rsidRPr="003F37D1" w:rsidRDefault="00B44087" w:rsidP="003F37D1">
    <w:pPr>
      <w:pStyle w:val="a8"/>
      <w:jc w:val="right"/>
      <w:rPr>
        <w:lang w:val="uk-UA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3360" behindDoc="0" locked="1" layoutInCell="0" allowOverlap="1">
              <wp:simplePos x="0" y="0"/>
              <wp:positionH relativeFrom="page">
                <wp:posOffset>762000</wp:posOffset>
              </wp:positionH>
              <wp:positionV relativeFrom="page">
                <wp:posOffset>400050</wp:posOffset>
              </wp:positionV>
              <wp:extent cx="6453505" cy="10085705"/>
              <wp:effectExtent l="0" t="0" r="23495" b="29845"/>
              <wp:wrapNone/>
              <wp:docPr id="6" name="Группа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53505" cy="10085705"/>
                        <a:chOff x="0" y="0"/>
                        <a:chExt cx="20000" cy="20000"/>
                      </a:xfrm>
                    </wpg:grpSpPr>
                    <wps:wsp>
                      <wps:cNvPr id="7" name="Rectangle 2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249"/>
                      <wps:cNvCnPr/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50"/>
                      <wps:cNvCnPr/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51"/>
                      <wps:cNvCnPr/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252"/>
                      <wps:cNvCnPr/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253"/>
                      <wps:cNvCnPr/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254"/>
                      <wps:cNvCnPr/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255"/>
                      <wps:cNvCnPr/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56"/>
                      <wps:cNvCnPr/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257"/>
                      <wps:cNvCnPr/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Rectangle 258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Зм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8" name="Rectangle 259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Арк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9" name="Rectangle 260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докум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0" name="Rectangle 261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Підпис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" name="Rectangle 262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263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Аркуш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3" name="Rectangle 264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Pr="00444366" w:rsidRDefault="00FA0652" w:rsidP="00DF0876">
                            <w:pPr>
                              <w:pStyle w:val="afe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265"/>
                      <wps:cNvSpPr>
                        <a:spLocks noChangeArrowheads="1"/>
                      </wps:cNvSpPr>
                      <wps:spPr bwMode="auto">
                        <a:xfrm>
                          <a:off x="7760" y="17458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08D7" w:rsidRDefault="008908D7" w:rsidP="008908D7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ІДМ.РК</w:t>
                            </w:r>
                            <w:r w:rsidRPr="00C07AA8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="00C52456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22</w:t>
                            </w:r>
                            <w:r w:rsidRPr="00C07AA8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  <w:t>14-00.00.000 ПЗ</w:t>
                            </w:r>
                          </w:p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5" name="Line 266"/>
                      <wps:cNvCnPr/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267"/>
                      <wps:cNvCnPr/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68"/>
                      <wps:cNvCnPr/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69"/>
                      <wps:cNvCnPr/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270"/>
                      <wps:cNvCnPr/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Rectangle 272"/>
                      <wps:cNvSpPr>
                        <a:spLocks noChangeArrowheads="1"/>
                      </wps:cNvSpPr>
                      <wps:spPr bwMode="auto">
                        <a:xfrm>
                          <a:off x="39" y="18267"/>
                          <a:ext cx="2126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Розробив.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g:grpSp>
                      <wpg:cNvPr id="31" name="Group 274"/>
                      <wpg:cNvGrpSpPr>
                        <a:grpSpLocks/>
                      </wpg:cNvGrpSpPr>
                      <wpg:grpSpPr bwMode="auto">
                        <a:xfrm>
                          <a:off x="39" y="18302"/>
                          <a:ext cx="4801" cy="621"/>
                          <a:chOff x="39" y="-1583"/>
                          <a:chExt cx="19999" cy="40197"/>
                        </a:xfrm>
                      </wpg:grpSpPr>
                      <wps:wsp>
                        <wps:cNvPr id="32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39" y="18614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DF0876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18"/>
                                  <w:lang w:val="ru-RU"/>
                                </w:rPr>
                                <w:t>К.розділу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9320" y="18614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FA0652" w:rsidP="00DF0876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Кухар</w:t>
                              </w:r>
                            </w:p>
                            <w:p w:rsidR="00FA0652" w:rsidRDefault="00FA0652" w:rsidP="00DF0876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  <w:p w:rsidR="00FA0652" w:rsidRDefault="00FA0652" w:rsidP="00DF0876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4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8837" y="-1583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C52456" w:rsidP="00DF0876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Пупкін</w:t>
                              </w:r>
                              <w:proofErr w:type="spellEnd"/>
                            </w:p>
                            <w:p w:rsidR="00FA0652" w:rsidRDefault="00FA0652" w:rsidP="00DF0876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  <w:p w:rsidR="00FA0652" w:rsidRDefault="00FA0652" w:rsidP="00DF0876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5" name="Group 277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39" y="18969"/>
                          <a:chExt cx="19999" cy="20000"/>
                        </a:xfrm>
                      </wpg:grpSpPr>
                      <wps:wsp>
                        <wps:cNvPr id="36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39" y="18969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DF0876">
                              <w:pPr>
                                <w:pStyle w:val="afe"/>
                                <w:rPr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  <w:lang w:val="ru-RU"/>
                                </w:rPr>
                                <w:t>Керівник</w:t>
                              </w:r>
                              <w:proofErr w:type="spellEnd"/>
                              <w:r>
                                <w:rPr>
                                  <w:sz w:val="18"/>
                                  <w:lang w:val="ru-RU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7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9320" y="18969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FA0652" w:rsidP="00DF0876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Кухар</w:t>
                              </w:r>
                            </w:p>
                            <w:p w:rsidR="00FA0652" w:rsidRDefault="00FA0652" w:rsidP="00DF0876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8" name="Group 280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39" y="19314"/>
                          <a:chExt cx="19999" cy="20000"/>
                        </a:xfrm>
                      </wpg:grpSpPr>
                      <wps:wsp>
                        <wps:cNvPr id="39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39" y="19314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DF0876">
                              <w:pPr>
                                <w:pStyle w:val="afe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9320" y="19314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DF0876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Кухар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1" name="Group 283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39" y="19660"/>
                          <a:chExt cx="19999" cy="20000"/>
                        </a:xfrm>
                      </wpg:grpSpPr>
                      <wps:wsp>
                        <wps:cNvPr id="42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39" y="1966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Default="00FA0652" w:rsidP="00DF0876">
                              <w:pPr>
                                <w:pStyle w:val="afe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Затвердив Затвердив.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9320" y="1966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652" w:rsidRPr="003E5348" w:rsidRDefault="00FA0652" w:rsidP="00DF0876">
                              <w:pPr>
                                <w:pStyle w:val="afe"/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lang w:val="ru-RU"/>
                                </w:rPr>
                                <w:t>Заболотний</w:t>
                              </w:r>
                              <w:proofErr w:type="spellEnd"/>
                            </w:p>
                            <w:p w:rsidR="00FA0652" w:rsidRDefault="00FA0652" w:rsidP="00DF0876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44" name="Line 286"/>
                      <wps:cNvCnPr/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Rectangle 287"/>
                      <wps:cNvSpPr>
                        <a:spLocks noChangeArrowheads="1"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  <w:p w:rsidR="00FA0652" w:rsidRPr="00A35E6A" w:rsidRDefault="00FA0652" w:rsidP="00DF0876">
                            <w:pPr>
                              <w:ind w:firstLine="0"/>
                              <w:jc w:val="center"/>
                              <w:rPr>
                                <w:sz w:val="36"/>
                                <w:szCs w:val="36"/>
                                <w:lang w:val="uk-U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uk-UA"/>
                              </w:rPr>
                              <w:t>Додаток 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" name="Line 288"/>
                      <wps:cNvCnPr/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" name="Line 289"/>
                      <wps:cNvCnPr/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290"/>
                      <wps:cNvCnPr/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Rectangle 291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Літ.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0" name="Rectangle 292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Аркушів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1" name="Rectangle 293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2" name="Line 294"/>
                      <wps:cNvCnPr/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Line 295"/>
                      <wps:cNvCnPr/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Rectangle 296"/>
                      <wps:cNvSpPr>
                        <a:spLocks noChangeArrowheads="1"/>
                      </wps:cNvSpPr>
                      <wps:spPr bwMode="auto">
                        <a:xfrm>
                          <a:off x="14295" y="18969"/>
                          <a:ext cx="5609" cy="1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  <w:t>НТУ «ДП», ММФ,</w:t>
                            </w:r>
                          </w:p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  <w:t>133-18-1</w:t>
                            </w:r>
                          </w:p>
                          <w:p w:rsidR="00FA0652" w:rsidRDefault="00FA0652" w:rsidP="00DF0876">
                            <w:pPr>
                              <w:pStyle w:val="afe"/>
                              <w:jc w:val="center"/>
                              <w:rPr>
                                <w:rFonts w:ascii="Times New Roman" w:hAnsi="Times New Roman"/>
                                <w:szCs w:val="2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144" style="position:absolute;left:0;text-align:left;margin-left:60pt;margin-top:31.5pt;width:508.15pt;height:794.15pt;z-index:25166336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" o:allowincell="f">
              <v:rect id="Rectangle 248" o:spid="_x0000_s1145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" filled="f" strokeweight="2pt"/>
              <v:line id="Line 249" o:spid="_x0000_s1146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" strokeweight="2pt"/>
              <v:line id="Line 250" o:spid="_x0000_s1147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  <v:line id="Line 251" o:spid="_x0000_s1148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+swgAAANs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" strokeweight="2pt"/>
              <v:line id="Line 252" o:spid="_x0000_s1149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o3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E/j+&#10;Eg6Q6w8AAAD//wMAUEsBAi0AFAAGAAgAAAAhANvh9svuAAAAhQEAABMAAAAAAAAAAAAAAAAAAAAA&#10;AFtDb250ZW50X1R5cGVzXS54bWxQSwECLQAUAAYACAAAACEAWvQsW78AAAAVAQAACwAAAAAAAAAA&#10;AAAAAAAfAQAAX3JlbHMvLnJlbHNQSwECLQAUAAYACAAAACEAWriKN70AAADbAAAADwAAAAAAAAAA&#10;AAAAAAAHAgAAZHJzL2Rvd25yZXYueG1sUEsFBgAAAAADAAMAtwAAAPECAAAAAA==&#10;" strokeweight="2pt"/>
              <v:line id="Line 253" o:spid="_x0000_s1150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RA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U/j+&#10;Eg6Q6w8AAAD//wMAUEsBAi0AFAAGAAgAAAAhANvh9svuAAAAhQEAABMAAAAAAAAAAAAAAAAAAAAA&#10;AFtDb250ZW50X1R5cGVzXS54bWxQSwECLQAUAAYACAAAACEAWvQsW78AAAAVAQAACwAAAAAAAAAA&#10;AAAAAAAfAQAAX3JlbHMvLnJlbHNQSwECLQAUAAYACAAAACEAqmoUQL0AAADbAAAADwAAAAAAAAAA&#10;AAAAAAAHAgAAZHJzL2Rvd25yZXYueG1sUEsFBgAAAAADAAMAtwAAAPECAAAAAA==&#10;" strokeweight="2pt"/>
              <v:line id="Line 254" o:spid="_x0000_s1151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HbvQAAANsAAAAPAAAAZHJzL2Rvd25yZXYueG1sRE+9CsIw&#10;EN4F3yGc4Kapi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xSax270AAADbAAAADwAAAAAAAAAA&#10;AAAAAAAHAgAAZHJzL2Rvd25yZXYueG1sUEsFBgAAAAADAAMAtwAAAPECAAAAAA==&#10;" strokeweight="2pt"/>
              <v:line id="Line 255" o:spid="_x0000_s1152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mvvQAAANsAAAAPAAAAZHJzL2Rvd25yZXYueG1sRE+9CsIw&#10;EN4F3yGc4Kapo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Ss8pr70AAADbAAAADwAAAAAAAAAA&#10;AAAAAAAHAgAAZHJzL2Rvd25yZXYueG1sUEsFBgAAAAADAAMAtwAAAPECAAAAAA==&#10;" strokeweight="2pt"/>
              <v:line id="Line 256" o:spid="_x0000_s1153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UXQwgAAANsAAAAPAAAAZHJzL2Rvd25yZXYueG1sRE/NagIx&#10;EL4LfYcwhd40a0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DdKUXQwgAAANsAAAAPAAAA&#10;AAAAAAAAAAAAAAcCAABkcnMvZG93bnJldi54bWxQSwUGAAAAAAMAAwC3AAAA9gIAAAAA&#10;" strokeweight="1pt"/>
              <v:line id="Line 257" o:spid="_x0000_s1154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" strokeweight="1pt"/>
              <v:rect id="Rectangle 258" o:spid="_x0000_s1155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</w:rPr>
                        <w:t>Зм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59" o:spid="_x0000_s1156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</w:rPr>
                        <w:t>Арк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60" o:spid="_x0000_s1157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61" o:spid="_x0000_s1158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Підпис</w:t>
                      </w:r>
                    </w:p>
                  </w:txbxContent>
                </v:textbox>
              </v:rect>
              <v:rect id="Rectangle 262" o:spid="_x0000_s1159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63" o:spid="_x0000_s1160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Аркуш</w:t>
                      </w:r>
                    </w:p>
                  </w:txbxContent>
                </v:textbox>
              </v:rect>
              <v:rect id="Rectangle 264" o:spid="_x0000_s1161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" filled="f" stroked="f" strokeweight=".25pt">
                <v:textbox inset="1pt,1pt,1pt,1pt">
                  <w:txbxContent>
                    <w:p w:rsidR="00FA0652" w:rsidRPr="00444366" w:rsidRDefault="00FA0652" w:rsidP="00DF0876">
                      <w:pPr>
                        <w:pStyle w:val="afe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1</w:t>
                      </w:r>
                    </w:p>
                  </w:txbxContent>
                </v:textbox>
              </v:rect>
              <v:rect id="Rectangle 265" o:spid="_x0000_s1162" style="position:absolute;left:7760;top:17458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" filled="f" stroked="f" strokeweight=".25pt">
                <v:textbox inset="1pt,1pt,1pt,1pt">
                  <w:txbxContent>
                    <w:p w:rsidR="008908D7" w:rsidRDefault="008908D7" w:rsidP="008908D7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ІДМ.РК</w:t>
                      </w:r>
                      <w:r w:rsidRPr="00C07AA8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</w:t>
                      </w:r>
                      <w:r w:rsidR="00C52456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22</w:t>
                      </w:r>
                      <w:r w:rsidRPr="00C07AA8"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  <w:t>14-00.00.000 ПЗ</w:t>
                      </w:r>
                    </w:p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</w:p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</w:p>
                  </w:txbxContent>
                </v:textbox>
              </v:rect>
              <v:line id="Line 266" o:spid="_x0000_s1163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0aJ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" strokeweight="2pt"/>
              <v:line id="Line 267" o:spid="_x0000_s1164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dj+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" strokeweight="2pt"/>
              <v:line id="Line 268" o:spid="_x0000_s1165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" strokeweight="1pt"/>
              <v:line id="Line 269" o:spid="_x0000_s1166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" strokeweight="1pt"/>
              <v:line id="Line 270" o:spid="_x0000_s1167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" strokeweight="1pt"/>
              <v:rect id="Rectangle 272" o:spid="_x0000_s1168" style="position:absolute;left:39;top:18267;width:2126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Розробив.</w:t>
                      </w:r>
                    </w:p>
                  </w:txbxContent>
                </v:textbox>
              </v:rect>
              <v:group id="Group 274" o:spid="_x0000_s1169" style="position:absolute;left:39;top:18302;width:4801;height:621" coordorigin="39,-1583" coordsize="19999,40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<v:rect id="Rectangle 275" o:spid="_x0000_s1170" style="position:absolute;left:39;top:18614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" filled="f" stroked="f" strokeweight=".25pt">
                  <v:textbox inset="1pt,1pt,1pt,1pt">
                    <w:txbxContent>
                      <w:p w:rsidR="00FA0652" w:rsidRDefault="00FA0652" w:rsidP="00DF0876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  <w:lang w:val="ru-RU"/>
                          </w:rPr>
                          <w:t>К.розділу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76" o:spid="_x0000_s1171" style="position:absolute;left:9320;top:18614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" filled="f" stroked="f" strokeweight=".25pt">
                  <v:textbox inset="1pt,1pt,1pt,1pt">
                    <w:txbxContent>
                      <w:p w:rsidR="00FA0652" w:rsidRPr="003E5348" w:rsidRDefault="00FA0652" w:rsidP="00DF0876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Кухар</w:t>
                        </w:r>
                      </w:p>
                      <w:p w:rsidR="00FA0652" w:rsidRDefault="00FA0652" w:rsidP="00DF0876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  <w:p w:rsidR="00FA0652" w:rsidRDefault="00FA0652" w:rsidP="00DF0876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276" o:spid="_x0000_s1172" style="position:absolute;left:8837;top:-1583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" filled="f" stroked="f" strokeweight=".25pt">
                  <v:textbox inset="1pt,1pt,1pt,1pt">
                    <w:txbxContent>
                      <w:p w:rsidR="00FA0652" w:rsidRPr="003E5348" w:rsidRDefault="00C52456" w:rsidP="00DF0876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Пупкін</w:t>
                        </w:r>
                        <w:proofErr w:type="spellEnd"/>
                      </w:p>
                      <w:p w:rsidR="00FA0652" w:rsidRDefault="00FA0652" w:rsidP="00DF0876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  <w:p w:rsidR="00FA0652" w:rsidRDefault="00FA0652" w:rsidP="00DF0876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277" o:spid="_x0000_s1173" style="position:absolute;left:39;top:18969;width:4801;height:309" coordorigin="39,1896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rect id="Rectangle 278" o:spid="_x0000_s1174" style="position:absolute;left:39;top:18969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" filled="f" stroked="f" strokeweight=".25pt">
                  <v:textbox inset="1pt,1pt,1pt,1pt">
                    <w:txbxContent>
                      <w:p w:rsidR="00FA0652" w:rsidRDefault="00FA0652" w:rsidP="00DF0876">
                        <w:pPr>
                          <w:pStyle w:val="afe"/>
                          <w:rPr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sz w:val="18"/>
                            <w:lang w:val="ru-RU"/>
                          </w:rPr>
                          <w:t>Керівник</w:t>
                        </w:r>
                        <w:proofErr w:type="spellEnd"/>
                        <w:r>
                          <w:rPr>
                            <w:sz w:val="18"/>
                            <w:lang w:val="ru-RU"/>
                          </w:rPr>
                          <w:t>.</w:t>
                        </w:r>
                      </w:p>
                    </w:txbxContent>
                  </v:textbox>
                </v:rect>
                <v:rect id="Rectangle 279" o:spid="_x0000_s1175" style="position:absolute;left:9320;top:18969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" filled="f" stroked="f" strokeweight=".25pt">
                  <v:textbox inset="1pt,1pt,1pt,1pt">
                    <w:txbxContent>
                      <w:p w:rsidR="00FA0652" w:rsidRPr="003E5348" w:rsidRDefault="00FA0652" w:rsidP="00DF0876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Кухар</w:t>
                        </w:r>
                      </w:p>
                      <w:p w:rsidR="00FA0652" w:rsidRDefault="00FA0652" w:rsidP="00DF0876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</v:group>
              <v:group id="Group 280" o:spid="_x0000_s1176" style="position:absolute;left:39;top:19314;width:4801;height:310" coordorigin="39,19314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<v:rect id="Rectangle 281" o:spid="_x0000_s1177" style="position:absolute;left:39;top:19314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" filled="f" stroked="f" strokeweight=".25pt">
                  <v:textbox inset="1pt,1pt,1pt,1pt">
                    <w:txbxContent>
                      <w:p w:rsidR="00FA0652" w:rsidRDefault="00FA0652" w:rsidP="00DF0876">
                        <w:pPr>
                          <w:pStyle w:val="afe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Н. Контр.</w:t>
                        </w:r>
                      </w:p>
                    </w:txbxContent>
                  </v:textbox>
                </v:rect>
                <v:rect id="Rectangle 282" o:spid="_x0000_s1178" style="position:absolute;left:9320;top:19314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" filled="f" stroked="f" strokeweight=".25pt">
                  <v:textbox inset="1pt,1pt,1pt,1pt">
                    <w:txbxContent>
                      <w:p w:rsidR="00FA0652" w:rsidRDefault="00FA0652" w:rsidP="00DF0876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Кухар</w:t>
                        </w:r>
                      </w:p>
                    </w:txbxContent>
                  </v:textbox>
                </v:rect>
              </v:group>
              <v:group id="Group 283" o:spid="_x0000_s1179" style="position:absolute;left:39;top:19660;width:4801;height:309" coordorigin="39,1966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<v:rect id="Rectangle 284" o:spid="_x0000_s1180" style="position:absolute;left:39;top:19660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" filled="f" stroked="f" strokeweight=".25pt">
                  <v:textbox inset="1pt,1pt,1pt,1pt">
                    <w:txbxContent>
                      <w:p w:rsidR="00FA0652" w:rsidRDefault="00FA0652" w:rsidP="00DF0876">
                        <w:pPr>
                          <w:pStyle w:val="afe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Затвердив Затвердив.</w:t>
                        </w:r>
                      </w:p>
                    </w:txbxContent>
                  </v:textbox>
                </v:rect>
                <v:rect id="Rectangle 285" o:spid="_x0000_s1181" style="position:absolute;left:9320;top:19660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" filled="f" stroked="f" strokeweight=".25pt">
                  <v:textbox inset="1pt,1pt,1pt,1pt">
                    <w:txbxContent>
                      <w:p w:rsidR="00FA0652" w:rsidRPr="003E5348" w:rsidRDefault="00FA0652" w:rsidP="00DF0876">
                        <w:pPr>
                          <w:pStyle w:val="afe"/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lang w:val="ru-RU"/>
                          </w:rPr>
                          <w:t>Заболотний</w:t>
                        </w:r>
                        <w:proofErr w:type="spellEnd"/>
                      </w:p>
                      <w:p w:rsidR="00FA0652" w:rsidRDefault="00FA0652" w:rsidP="00DF0876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</v:group>
              <v:line id="Line 286" o:spid="_x0000_s1182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Aay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" strokeweight="2pt"/>
              <v:rect id="Rectangle 287" o:spid="_x0000_s1183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KR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I3+PsSf4Dc3QEAAP//AwBQSwECLQAUAAYACAAAACEA2+H2y+4AAACFAQAAEwAAAAAAAAAAAAAA&#10;AAAAAAAAW0NvbnRlbnRfVHlwZXNdLnhtbFBLAQItABQABgAIAAAAIQBa9CxbvwAAABUBAAALAAAA&#10;AAAAAAAAAAAAAB8BAABfcmVscy8ucmVsc1BLAQItABQABgAIAAAAIQCQrZKRwgAAANs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jc w:val="center"/>
                        <w:rPr>
                          <w:sz w:val="36"/>
                          <w:szCs w:val="36"/>
                          <w:lang w:val="uk-UA"/>
                        </w:rPr>
                      </w:pPr>
                    </w:p>
                    <w:p w:rsidR="00FA0652" w:rsidRPr="00A35E6A" w:rsidRDefault="00FA0652" w:rsidP="00DF0876">
                      <w:pPr>
                        <w:ind w:firstLine="0"/>
                        <w:jc w:val="center"/>
                        <w:rPr>
                          <w:sz w:val="36"/>
                          <w:szCs w:val="36"/>
                          <w:lang w:val="uk-UA"/>
                        </w:rPr>
                      </w:pPr>
                      <w:r>
                        <w:rPr>
                          <w:sz w:val="36"/>
                          <w:szCs w:val="36"/>
                          <w:lang w:val="uk-UA"/>
                        </w:rPr>
                        <w:t>Додаток А</w:t>
                      </w:r>
                    </w:p>
                  </w:txbxContent>
                </v:textbox>
              </v:rect>
              <v:line id="Line 288" o:spid="_x0000_s1184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j1e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" strokeweight="2pt"/>
              <v:line id="Line 289" o:spid="_x0000_s1185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" strokeweight="2pt"/>
              <v:line id="Line 290" o:spid="_x0000_s1186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" strokeweight="2pt"/>
              <v:rect id="Rectangle 291" o:spid="_x0000_s1187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Літ.</w:t>
                      </w:r>
                    </w:p>
                  </w:txbxContent>
                </v:textbox>
              </v:rect>
              <v:rect id="Rectangle 292" o:spid="_x0000_s1188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Аркушів</w:t>
                      </w:r>
                    </w:p>
                  </w:txbxContent>
                </v:textbox>
              </v:rect>
              <v:rect id="Rectangle 293" o:spid="_x0000_s1189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1</w:t>
                      </w:r>
                    </w:p>
                  </w:txbxContent>
                </v:textbox>
              </v:rect>
              <v:line id="Line 294" o:spid="_x0000_s1190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mRkxAAAANsAAAAPAAAAZHJzL2Rvd25yZXYueG1sRI/dagIx&#10;FITvhb5DOIXe1axCxa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MSqZGTEAAAA2wAAAA8A&#10;AAAAAAAAAAAAAAAABwIAAGRycy9kb3ducmV2LnhtbFBLBQYAAAAAAwADALcAAAD4AgAAAAA=&#10;" strokeweight="1pt"/>
              <v:line id="Line 295" o:spid="_x0000_s1191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" strokeweight="1pt"/>
              <v:rect id="Rectangle 296" o:spid="_x0000_s1192" style="position:absolute;left:14295;top:18969;width:5609;height:1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KHX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" filled="f" stroked="f" strokeweight=".25pt">
                <v:textbox inset="1pt,1pt,1pt,1pt">
                  <w:txbxContent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Cs w:val="28"/>
                          <w:lang w:val="ru-RU"/>
                        </w:rPr>
                        <w:t>НТУ «ДП», ММФ,</w:t>
                      </w:r>
                    </w:p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Cs w:val="28"/>
                          <w:lang w:val="ru-RU"/>
                        </w:rPr>
                        <w:t>133-18-1</w:t>
                      </w:r>
                    </w:p>
                    <w:p w:rsidR="00FA0652" w:rsidRDefault="00FA0652" w:rsidP="00DF0876">
                      <w:pPr>
                        <w:pStyle w:val="afe"/>
                        <w:jc w:val="center"/>
                        <w:rPr>
                          <w:rFonts w:ascii="Times New Roman" w:hAnsi="Times New Roman"/>
                          <w:szCs w:val="28"/>
                          <w:lang w:val="ru-RU"/>
                        </w:rPr>
                      </w:pP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0.3.%1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0.3.%1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0.3.%1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0.3.%1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0.3.%1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0.3.%1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0.3.%1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0.3.%1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0.3.%1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0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10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10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10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10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10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10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10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10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 w15:restartNumberingAfterBreak="0">
    <w:nsid w:val="037C4C08"/>
    <w:multiLevelType w:val="multilevel"/>
    <w:tmpl w:val="8E500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67"/>
        </w:tabs>
        <w:ind w:left="1767" w:hanging="3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3" w15:restartNumberingAfterBreak="0">
    <w:nsid w:val="04626566"/>
    <w:multiLevelType w:val="hybridMultilevel"/>
    <w:tmpl w:val="797E7120"/>
    <w:lvl w:ilvl="0" w:tplc="BF62BD8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8B2362"/>
    <w:multiLevelType w:val="hybridMultilevel"/>
    <w:tmpl w:val="3FE2263C"/>
    <w:lvl w:ilvl="0" w:tplc="099053EA">
      <w:start w:val="1"/>
      <w:numFmt w:val="bullet"/>
      <w:lvlText w:val=""/>
      <w:lvlJc w:val="left"/>
      <w:pPr>
        <w:tabs>
          <w:tab w:val="num" w:pos="927"/>
        </w:tabs>
        <w:ind w:firstLine="567"/>
      </w:pPr>
      <w:rPr>
        <w:rFonts w:ascii="Symbol" w:hAnsi="Symbol" w:cs="Times New Roman" w:hint="default"/>
        <w:color w:val="auto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6E07BEB"/>
    <w:multiLevelType w:val="multilevel"/>
    <w:tmpl w:val="097A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28206B"/>
    <w:multiLevelType w:val="hybridMultilevel"/>
    <w:tmpl w:val="05108CD6"/>
    <w:lvl w:ilvl="0" w:tplc="BF62BD8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6137A78"/>
    <w:multiLevelType w:val="multilevel"/>
    <w:tmpl w:val="ACB41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67"/>
        </w:tabs>
        <w:ind w:left="1767" w:hanging="3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8" w15:restartNumberingAfterBreak="0">
    <w:nsid w:val="201A3280"/>
    <w:multiLevelType w:val="hybridMultilevel"/>
    <w:tmpl w:val="4FD4DF8E"/>
    <w:lvl w:ilvl="0" w:tplc="099053EA">
      <w:start w:val="1"/>
      <w:numFmt w:val="bullet"/>
      <w:lvlText w:val=""/>
      <w:lvlJc w:val="left"/>
      <w:pPr>
        <w:tabs>
          <w:tab w:val="num" w:pos="927"/>
        </w:tabs>
        <w:ind w:firstLine="567"/>
      </w:pPr>
      <w:rPr>
        <w:rFonts w:ascii="Symbol" w:hAnsi="Symbol" w:cs="Times New Roman" w:hint="default"/>
        <w:color w:val="auto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1BB36F8"/>
    <w:multiLevelType w:val="hybridMultilevel"/>
    <w:tmpl w:val="E8A23B68"/>
    <w:lvl w:ilvl="0" w:tplc="50D8BE7E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E6DD5"/>
    <w:multiLevelType w:val="hybridMultilevel"/>
    <w:tmpl w:val="A172FD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D10C3C"/>
    <w:multiLevelType w:val="hybridMultilevel"/>
    <w:tmpl w:val="C2C46FB4"/>
    <w:lvl w:ilvl="0" w:tplc="E73C9FE6">
      <w:start w:val="3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5143952"/>
    <w:multiLevelType w:val="hybridMultilevel"/>
    <w:tmpl w:val="6DEA1084"/>
    <w:lvl w:ilvl="0" w:tplc="C722EE1E">
      <w:start w:val="1"/>
      <w:numFmt w:val="bullet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067F83"/>
    <w:multiLevelType w:val="hybridMultilevel"/>
    <w:tmpl w:val="95C4E3FA"/>
    <w:lvl w:ilvl="0" w:tplc="194A8512">
      <w:numFmt w:val="bullet"/>
      <w:lvlText w:val=""/>
      <w:lvlJc w:val="left"/>
      <w:pPr>
        <w:tabs>
          <w:tab w:val="num" w:pos="1656"/>
        </w:tabs>
        <w:ind w:left="1656" w:hanging="936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5C50356"/>
    <w:multiLevelType w:val="hybridMultilevel"/>
    <w:tmpl w:val="3948C7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67F51FD"/>
    <w:multiLevelType w:val="hybridMultilevel"/>
    <w:tmpl w:val="A0EE4D24"/>
    <w:lvl w:ilvl="0" w:tplc="9A3C826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38FF42DA"/>
    <w:multiLevelType w:val="hybridMultilevel"/>
    <w:tmpl w:val="EEC6B9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EE22096"/>
    <w:multiLevelType w:val="hybridMultilevel"/>
    <w:tmpl w:val="E138BF5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8" w15:restartNumberingAfterBreak="0">
    <w:nsid w:val="408326D8"/>
    <w:multiLevelType w:val="hybridMultilevel"/>
    <w:tmpl w:val="DC0089E8"/>
    <w:lvl w:ilvl="0" w:tplc="099053EA">
      <w:start w:val="1"/>
      <w:numFmt w:val="bullet"/>
      <w:lvlText w:val=""/>
      <w:lvlJc w:val="left"/>
      <w:pPr>
        <w:tabs>
          <w:tab w:val="num" w:pos="1226"/>
        </w:tabs>
        <w:ind w:left="299" w:firstLine="567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39"/>
        </w:tabs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9"/>
        </w:tabs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9"/>
        </w:tabs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9"/>
        </w:tabs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9"/>
        </w:tabs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9"/>
        </w:tabs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9"/>
        </w:tabs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9"/>
        </w:tabs>
        <w:ind w:left="6779" w:hanging="360"/>
      </w:pPr>
      <w:rPr>
        <w:rFonts w:ascii="Wingdings" w:hAnsi="Wingdings" w:hint="default"/>
      </w:rPr>
    </w:lvl>
  </w:abstractNum>
  <w:abstractNum w:abstractNumId="19" w15:restartNumberingAfterBreak="0">
    <w:nsid w:val="40B64654"/>
    <w:multiLevelType w:val="hybridMultilevel"/>
    <w:tmpl w:val="B31A9482"/>
    <w:lvl w:ilvl="0" w:tplc="F196BB98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0" w15:restartNumberingAfterBreak="0">
    <w:nsid w:val="46C93EA8"/>
    <w:multiLevelType w:val="hybridMultilevel"/>
    <w:tmpl w:val="E138BF5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A736F07"/>
    <w:multiLevelType w:val="hybridMultilevel"/>
    <w:tmpl w:val="09B01A70"/>
    <w:lvl w:ilvl="0" w:tplc="7082AB4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E37F8"/>
    <w:multiLevelType w:val="hybridMultilevel"/>
    <w:tmpl w:val="A558C988"/>
    <w:lvl w:ilvl="0" w:tplc="099053EA">
      <w:start w:val="1"/>
      <w:numFmt w:val="bullet"/>
      <w:lvlText w:val=""/>
      <w:lvlJc w:val="left"/>
      <w:pPr>
        <w:tabs>
          <w:tab w:val="num" w:pos="1226"/>
        </w:tabs>
        <w:ind w:left="299" w:firstLine="567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39"/>
        </w:tabs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9"/>
        </w:tabs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9"/>
        </w:tabs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9"/>
        </w:tabs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9"/>
        </w:tabs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9"/>
        </w:tabs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9"/>
        </w:tabs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9"/>
        </w:tabs>
        <w:ind w:left="6779" w:hanging="360"/>
      </w:pPr>
      <w:rPr>
        <w:rFonts w:ascii="Wingdings" w:hAnsi="Wingdings" w:hint="default"/>
      </w:rPr>
    </w:lvl>
  </w:abstractNum>
  <w:abstractNum w:abstractNumId="23" w15:restartNumberingAfterBreak="0">
    <w:nsid w:val="63312D92"/>
    <w:multiLevelType w:val="hybridMultilevel"/>
    <w:tmpl w:val="0FA44466"/>
    <w:lvl w:ilvl="0" w:tplc="099053EA">
      <w:start w:val="1"/>
      <w:numFmt w:val="bullet"/>
      <w:lvlText w:val=""/>
      <w:lvlJc w:val="left"/>
      <w:pPr>
        <w:tabs>
          <w:tab w:val="num" w:pos="927"/>
        </w:tabs>
        <w:ind w:left="0" w:firstLine="567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25DD2"/>
    <w:multiLevelType w:val="hybridMultilevel"/>
    <w:tmpl w:val="FB1E32A6"/>
    <w:lvl w:ilvl="0" w:tplc="0422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5" w15:restartNumberingAfterBreak="0">
    <w:nsid w:val="66A91F2D"/>
    <w:multiLevelType w:val="hybridMultilevel"/>
    <w:tmpl w:val="5538CA00"/>
    <w:lvl w:ilvl="0" w:tplc="099053EA">
      <w:start w:val="1"/>
      <w:numFmt w:val="bullet"/>
      <w:lvlText w:val=""/>
      <w:lvlJc w:val="left"/>
      <w:pPr>
        <w:tabs>
          <w:tab w:val="num" w:pos="1426"/>
        </w:tabs>
        <w:ind w:left="499" w:firstLine="567"/>
      </w:pPr>
      <w:rPr>
        <w:rFonts w:ascii="Symbol" w:hAnsi="Symbol" w:cs="Times New Roman" w:hint="default"/>
        <w:color w:val="auto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939"/>
        </w:tabs>
        <w:ind w:left="193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9"/>
        </w:tabs>
        <w:ind w:left="265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9"/>
        </w:tabs>
        <w:ind w:left="337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099"/>
        </w:tabs>
        <w:ind w:left="409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9"/>
        </w:tabs>
        <w:ind w:left="481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9"/>
        </w:tabs>
        <w:ind w:left="553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259"/>
        </w:tabs>
        <w:ind w:left="625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9"/>
        </w:tabs>
        <w:ind w:left="6979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66E47566"/>
    <w:multiLevelType w:val="hybridMultilevel"/>
    <w:tmpl w:val="31B0A7A4"/>
    <w:lvl w:ilvl="0" w:tplc="9258B398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7474D62"/>
    <w:multiLevelType w:val="multilevel"/>
    <w:tmpl w:val="F160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4B5B71"/>
    <w:multiLevelType w:val="multilevel"/>
    <w:tmpl w:val="8E500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67"/>
        </w:tabs>
        <w:ind w:left="1767" w:hanging="3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29" w15:restartNumberingAfterBreak="0">
    <w:nsid w:val="69C32E28"/>
    <w:multiLevelType w:val="hybridMultilevel"/>
    <w:tmpl w:val="E898BB5E"/>
    <w:lvl w:ilvl="0" w:tplc="47808BD8">
      <w:start w:val="1"/>
      <w:numFmt w:val="bullet"/>
      <w:lvlText w:val=""/>
      <w:lvlJc w:val="left"/>
      <w:pPr>
        <w:tabs>
          <w:tab w:val="num" w:pos="1276"/>
        </w:tabs>
        <w:ind w:left="709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F642E58"/>
    <w:multiLevelType w:val="hybridMultilevel"/>
    <w:tmpl w:val="40F69EA2"/>
    <w:lvl w:ilvl="0" w:tplc="F196BB98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1" w15:restartNumberingAfterBreak="0">
    <w:nsid w:val="70793217"/>
    <w:multiLevelType w:val="hybridMultilevel"/>
    <w:tmpl w:val="CC485A9E"/>
    <w:lvl w:ilvl="0" w:tplc="C02CD3A4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hint="default"/>
        <w:color w:val="00008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8F6163"/>
    <w:multiLevelType w:val="hybridMultilevel"/>
    <w:tmpl w:val="C61CD73A"/>
    <w:lvl w:ilvl="0" w:tplc="CAC452F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1D53F81"/>
    <w:multiLevelType w:val="hybridMultilevel"/>
    <w:tmpl w:val="FB847966"/>
    <w:lvl w:ilvl="0" w:tplc="50D8BE7E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17DE7"/>
    <w:multiLevelType w:val="hybridMultilevel"/>
    <w:tmpl w:val="D784766A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196BB98">
      <w:start w:val="1"/>
      <w:numFmt w:val="bullet"/>
      <w:lvlText w:val="-"/>
      <w:lvlJc w:val="left"/>
      <w:pPr>
        <w:tabs>
          <w:tab w:val="num" w:pos="1995"/>
        </w:tabs>
        <w:ind w:left="1995" w:hanging="567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5" w15:restartNumberingAfterBreak="0">
    <w:nsid w:val="7C494B00"/>
    <w:multiLevelType w:val="hybridMultilevel"/>
    <w:tmpl w:val="F2D228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5F2C5A"/>
    <w:multiLevelType w:val="hybridMultilevel"/>
    <w:tmpl w:val="7A5EF890"/>
    <w:lvl w:ilvl="0" w:tplc="099053EA">
      <w:start w:val="1"/>
      <w:numFmt w:val="bullet"/>
      <w:lvlText w:val=""/>
      <w:lvlJc w:val="left"/>
      <w:pPr>
        <w:tabs>
          <w:tab w:val="num" w:pos="1226"/>
        </w:tabs>
        <w:ind w:left="299" w:firstLine="567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39"/>
        </w:tabs>
        <w:ind w:left="17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9"/>
        </w:tabs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9"/>
        </w:tabs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9"/>
        </w:tabs>
        <w:ind w:left="38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9"/>
        </w:tabs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9"/>
        </w:tabs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9"/>
        </w:tabs>
        <w:ind w:left="60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9"/>
        </w:tabs>
        <w:ind w:left="6779" w:hanging="360"/>
      </w:pPr>
      <w:rPr>
        <w:rFonts w:ascii="Wingdings" w:hAnsi="Wingdings" w:hint="default"/>
      </w:rPr>
    </w:lvl>
  </w:abstractNum>
  <w:abstractNum w:abstractNumId="37" w15:restartNumberingAfterBreak="0">
    <w:nsid w:val="7F23290B"/>
    <w:multiLevelType w:val="hybridMultilevel"/>
    <w:tmpl w:val="E138BF5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0"/>
  </w:num>
  <w:num w:numId="5">
    <w:abstractNumId w:val="29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30"/>
  </w:num>
  <w:num w:numId="12">
    <w:abstractNumId w:val="24"/>
  </w:num>
  <w:num w:numId="13">
    <w:abstractNumId w:val="19"/>
  </w:num>
  <w:num w:numId="14">
    <w:abstractNumId w:val="9"/>
  </w:num>
  <w:num w:numId="15">
    <w:abstractNumId w:val="33"/>
  </w:num>
  <w:num w:numId="16">
    <w:abstractNumId w:val="15"/>
  </w:num>
  <w:num w:numId="17">
    <w:abstractNumId w:val="35"/>
  </w:num>
  <w:num w:numId="18">
    <w:abstractNumId w:val="4"/>
  </w:num>
  <w:num w:numId="19">
    <w:abstractNumId w:val="8"/>
  </w:num>
  <w:num w:numId="20">
    <w:abstractNumId w:val="23"/>
  </w:num>
  <w:num w:numId="21">
    <w:abstractNumId w:val="18"/>
  </w:num>
  <w:num w:numId="22">
    <w:abstractNumId w:val="36"/>
  </w:num>
  <w:num w:numId="23">
    <w:abstractNumId w:val="22"/>
  </w:num>
  <w:num w:numId="24">
    <w:abstractNumId w:val="25"/>
  </w:num>
  <w:num w:numId="25">
    <w:abstractNumId w:val="0"/>
  </w:num>
  <w:num w:numId="26">
    <w:abstractNumId w:val="28"/>
  </w:num>
  <w:num w:numId="27">
    <w:abstractNumId w:val="2"/>
  </w:num>
  <w:num w:numId="28">
    <w:abstractNumId w:val="1"/>
  </w:num>
  <w:num w:numId="29">
    <w:abstractNumId w:val="17"/>
  </w:num>
  <w:num w:numId="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1"/>
  </w:num>
  <w:num w:numId="33">
    <w:abstractNumId w:val="32"/>
  </w:num>
  <w:num w:numId="34">
    <w:abstractNumId w:val="7"/>
    <w:lvlOverride w:ilvl="0">
      <w:lvl w:ilvl="0">
        <w:start w:val="1"/>
        <w:numFmt w:val="decimal"/>
        <w:lvlText w:val="%1.1.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7"/>
  </w:num>
  <w:num w:numId="36">
    <w:abstractNumId w:val="5"/>
  </w:num>
  <w:num w:numId="37">
    <w:abstractNumId w:val="27"/>
  </w:num>
  <w:num w:numId="38">
    <w:abstractNumId w:val="26"/>
  </w:num>
  <w:num w:numId="3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3C"/>
    <w:rsid w:val="00000990"/>
    <w:rsid w:val="0000143C"/>
    <w:rsid w:val="00002025"/>
    <w:rsid w:val="00004016"/>
    <w:rsid w:val="00005F17"/>
    <w:rsid w:val="00006BF0"/>
    <w:rsid w:val="000108E7"/>
    <w:rsid w:val="0001271D"/>
    <w:rsid w:val="00012B93"/>
    <w:rsid w:val="000203A6"/>
    <w:rsid w:val="00023618"/>
    <w:rsid w:val="00023BF8"/>
    <w:rsid w:val="00024574"/>
    <w:rsid w:val="000311E2"/>
    <w:rsid w:val="0003278B"/>
    <w:rsid w:val="00032BDC"/>
    <w:rsid w:val="00033D09"/>
    <w:rsid w:val="000375A0"/>
    <w:rsid w:val="0004419C"/>
    <w:rsid w:val="00053AEA"/>
    <w:rsid w:val="000543AC"/>
    <w:rsid w:val="0005613F"/>
    <w:rsid w:val="000561E3"/>
    <w:rsid w:val="0006053A"/>
    <w:rsid w:val="00062924"/>
    <w:rsid w:val="00064FD0"/>
    <w:rsid w:val="00067CC4"/>
    <w:rsid w:val="00067F74"/>
    <w:rsid w:val="0007122B"/>
    <w:rsid w:val="00074F6A"/>
    <w:rsid w:val="00076F7E"/>
    <w:rsid w:val="000804D1"/>
    <w:rsid w:val="0008130E"/>
    <w:rsid w:val="0009049A"/>
    <w:rsid w:val="000911A9"/>
    <w:rsid w:val="00091C6F"/>
    <w:rsid w:val="00094427"/>
    <w:rsid w:val="000A0424"/>
    <w:rsid w:val="000A14DC"/>
    <w:rsid w:val="000A775D"/>
    <w:rsid w:val="000A7D13"/>
    <w:rsid w:val="000B339C"/>
    <w:rsid w:val="000B4C52"/>
    <w:rsid w:val="000B61BD"/>
    <w:rsid w:val="000B62C8"/>
    <w:rsid w:val="000C0774"/>
    <w:rsid w:val="000C2D05"/>
    <w:rsid w:val="000C30CE"/>
    <w:rsid w:val="000C6846"/>
    <w:rsid w:val="000C7ABF"/>
    <w:rsid w:val="000D003D"/>
    <w:rsid w:val="000D1CE3"/>
    <w:rsid w:val="000D1F6A"/>
    <w:rsid w:val="000D3982"/>
    <w:rsid w:val="000D6613"/>
    <w:rsid w:val="000E2633"/>
    <w:rsid w:val="000F21E2"/>
    <w:rsid w:val="000F51E7"/>
    <w:rsid w:val="000F5CC8"/>
    <w:rsid w:val="000F67D2"/>
    <w:rsid w:val="000F7F81"/>
    <w:rsid w:val="00102B55"/>
    <w:rsid w:val="00102D2B"/>
    <w:rsid w:val="001046BA"/>
    <w:rsid w:val="00104F0A"/>
    <w:rsid w:val="00106B1A"/>
    <w:rsid w:val="0011014C"/>
    <w:rsid w:val="0011061B"/>
    <w:rsid w:val="00110F4F"/>
    <w:rsid w:val="00112450"/>
    <w:rsid w:val="00117E32"/>
    <w:rsid w:val="00122F85"/>
    <w:rsid w:val="0012353B"/>
    <w:rsid w:val="001240D2"/>
    <w:rsid w:val="00124A2A"/>
    <w:rsid w:val="001257F7"/>
    <w:rsid w:val="001277DB"/>
    <w:rsid w:val="001319AB"/>
    <w:rsid w:val="00133588"/>
    <w:rsid w:val="00137283"/>
    <w:rsid w:val="00141A72"/>
    <w:rsid w:val="001439CD"/>
    <w:rsid w:val="00143B61"/>
    <w:rsid w:val="00144045"/>
    <w:rsid w:val="00146173"/>
    <w:rsid w:val="00152084"/>
    <w:rsid w:val="001520F8"/>
    <w:rsid w:val="00152D22"/>
    <w:rsid w:val="0015300F"/>
    <w:rsid w:val="00153325"/>
    <w:rsid w:val="00153934"/>
    <w:rsid w:val="00157A9A"/>
    <w:rsid w:val="00160CBA"/>
    <w:rsid w:val="00166643"/>
    <w:rsid w:val="00174E27"/>
    <w:rsid w:val="00176AD5"/>
    <w:rsid w:val="00180B17"/>
    <w:rsid w:val="00181496"/>
    <w:rsid w:val="00183F32"/>
    <w:rsid w:val="001862D0"/>
    <w:rsid w:val="0019165D"/>
    <w:rsid w:val="001A4FA6"/>
    <w:rsid w:val="001A74AD"/>
    <w:rsid w:val="001A78B0"/>
    <w:rsid w:val="001B049D"/>
    <w:rsid w:val="001C3C86"/>
    <w:rsid w:val="001C71CA"/>
    <w:rsid w:val="001C763C"/>
    <w:rsid w:val="001D7636"/>
    <w:rsid w:val="001E38F3"/>
    <w:rsid w:val="001E5101"/>
    <w:rsid w:val="001F47E0"/>
    <w:rsid w:val="001F5207"/>
    <w:rsid w:val="001F711B"/>
    <w:rsid w:val="0020226C"/>
    <w:rsid w:val="00212880"/>
    <w:rsid w:val="00212EE2"/>
    <w:rsid w:val="00220507"/>
    <w:rsid w:val="00222CA3"/>
    <w:rsid w:val="00231EF7"/>
    <w:rsid w:val="002342B5"/>
    <w:rsid w:val="00244C43"/>
    <w:rsid w:val="002465CC"/>
    <w:rsid w:val="00252668"/>
    <w:rsid w:val="00254E7B"/>
    <w:rsid w:val="00261A48"/>
    <w:rsid w:val="00264CD2"/>
    <w:rsid w:val="0027110B"/>
    <w:rsid w:val="00271762"/>
    <w:rsid w:val="00273038"/>
    <w:rsid w:val="00273173"/>
    <w:rsid w:val="0027444D"/>
    <w:rsid w:val="002810D3"/>
    <w:rsid w:val="002864D0"/>
    <w:rsid w:val="002925E7"/>
    <w:rsid w:val="00296E18"/>
    <w:rsid w:val="00296F3B"/>
    <w:rsid w:val="002A2E9E"/>
    <w:rsid w:val="002A3176"/>
    <w:rsid w:val="002B0C09"/>
    <w:rsid w:val="002B3DC3"/>
    <w:rsid w:val="002B41B8"/>
    <w:rsid w:val="002B4DD0"/>
    <w:rsid w:val="002B5B66"/>
    <w:rsid w:val="002B6506"/>
    <w:rsid w:val="002B6A6D"/>
    <w:rsid w:val="002C02D4"/>
    <w:rsid w:val="002C049A"/>
    <w:rsid w:val="002C23FB"/>
    <w:rsid w:val="002C6C52"/>
    <w:rsid w:val="002D0B0D"/>
    <w:rsid w:val="002D1ED6"/>
    <w:rsid w:val="002D21A6"/>
    <w:rsid w:val="002E1961"/>
    <w:rsid w:val="002E4709"/>
    <w:rsid w:val="002E6AB0"/>
    <w:rsid w:val="002F07C6"/>
    <w:rsid w:val="002F1B7A"/>
    <w:rsid w:val="002F3502"/>
    <w:rsid w:val="002F3B48"/>
    <w:rsid w:val="00303C38"/>
    <w:rsid w:val="0030571B"/>
    <w:rsid w:val="00305ED8"/>
    <w:rsid w:val="0031325A"/>
    <w:rsid w:val="00314CDB"/>
    <w:rsid w:val="00315349"/>
    <w:rsid w:val="00315C34"/>
    <w:rsid w:val="00315DBD"/>
    <w:rsid w:val="00316983"/>
    <w:rsid w:val="003205AB"/>
    <w:rsid w:val="003237F4"/>
    <w:rsid w:val="003259AA"/>
    <w:rsid w:val="00326668"/>
    <w:rsid w:val="00327D73"/>
    <w:rsid w:val="003310A9"/>
    <w:rsid w:val="00334CFC"/>
    <w:rsid w:val="00342D3A"/>
    <w:rsid w:val="0034463F"/>
    <w:rsid w:val="00344863"/>
    <w:rsid w:val="00353815"/>
    <w:rsid w:val="00354976"/>
    <w:rsid w:val="00356795"/>
    <w:rsid w:val="003619CE"/>
    <w:rsid w:val="00363C06"/>
    <w:rsid w:val="00364644"/>
    <w:rsid w:val="00365863"/>
    <w:rsid w:val="00366D32"/>
    <w:rsid w:val="00367641"/>
    <w:rsid w:val="00374752"/>
    <w:rsid w:val="00377430"/>
    <w:rsid w:val="00384C98"/>
    <w:rsid w:val="00384DC1"/>
    <w:rsid w:val="003861BB"/>
    <w:rsid w:val="0039153A"/>
    <w:rsid w:val="0039174C"/>
    <w:rsid w:val="003A5B6D"/>
    <w:rsid w:val="003A6C20"/>
    <w:rsid w:val="003B2268"/>
    <w:rsid w:val="003B5754"/>
    <w:rsid w:val="003B779E"/>
    <w:rsid w:val="003C5D75"/>
    <w:rsid w:val="003C67D0"/>
    <w:rsid w:val="003C7262"/>
    <w:rsid w:val="003D1EB3"/>
    <w:rsid w:val="003D2CBE"/>
    <w:rsid w:val="003D2FB1"/>
    <w:rsid w:val="003D59B5"/>
    <w:rsid w:val="003E0510"/>
    <w:rsid w:val="003E1309"/>
    <w:rsid w:val="003E7EFB"/>
    <w:rsid w:val="003F12FE"/>
    <w:rsid w:val="003F192E"/>
    <w:rsid w:val="003F2602"/>
    <w:rsid w:val="003F37D1"/>
    <w:rsid w:val="00400482"/>
    <w:rsid w:val="00400F43"/>
    <w:rsid w:val="00401A3C"/>
    <w:rsid w:val="00401C09"/>
    <w:rsid w:val="00402389"/>
    <w:rsid w:val="00406CF7"/>
    <w:rsid w:val="00410C2B"/>
    <w:rsid w:val="0042007D"/>
    <w:rsid w:val="004258E4"/>
    <w:rsid w:val="00432D53"/>
    <w:rsid w:val="00433055"/>
    <w:rsid w:val="004330A2"/>
    <w:rsid w:val="0043489F"/>
    <w:rsid w:val="00440FA1"/>
    <w:rsid w:val="0044252D"/>
    <w:rsid w:val="00445932"/>
    <w:rsid w:val="004527D0"/>
    <w:rsid w:val="004527DC"/>
    <w:rsid w:val="00454B29"/>
    <w:rsid w:val="004555B9"/>
    <w:rsid w:val="00466337"/>
    <w:rsid w:val="00466587"/>
    <w:rsid w:val="00471E55"/>
    <w:rsid w:val="004725EB"/>
    <w:rsid w:val="004755CB"/>
    <w:rsid w:val="00482783"/>
    <w:rsid w:val="0048657F"/>
    <w:rsid w:val="0049087D"/>
    <w:rsid w:val="004A047C"/>
    <w:rsid w:val="004A0CEA"/>
    <w:rsid w:val="004A1B85"/>
    <w:rsid w:val="004A2492"/>
    <w:rsid w:val="004A372A"/>
    <w:rsid w:val="004A38D4"/>
    <w:rsid w:val="004A4C9D"/>
    <w:rsid w:val="004B1B60"/>
    <w:rsid w:val="004B3D08"/>
    <w:rsid w:val="004B714B"/>
    <w:rsid w:val="004C06CC"/>
    <w:rsid w:val="004C2EC3"/>
    <w:rsid w:val="004C5DD5"/>
    <w:rsid w:val="004C6DFE"/>
    <w:rsid w:val="004C7C7E"/>
    <w:rsid w:val="004D0B51"/>
    <w:rsid w:val="004D7B54"/>
    <w:rsid w:val="004E0001"/>
    <w:rsid w:val="004E0E31"/>
    <w:rsid w:val="004E3981"/>
    <w:rsid w:val="004E5284"/>
    <w:rsid w:val="004E6C17"/>
    <w:rsid w:val="004E72A2"/>
    <w:rsid w:val="004F0A2C"/>
    <w:rsid w:val="004F4345"/>
    <w:rsid w:val="004F514F"/>
    <w:rsid w:val="004F5CFC"/>
    <w:rsid w:val="005014A1"/>
    <w:rsid w:val="005052DF"/>
    <w:rsid w:val="00505349"/>
    <w:rsid w:val="00506664"/>
    <w:rsid w:val="00507C0A"/>
    <w:rsid w:val="00510925"/>
    <w:rsid w:val="00511B1B"/>
    <w:rsid w:val="00511D65"/>
    <w:rsid w:val="00512784"/>
    <w:rsid w:val="005179E7"/>
    <w:rsid w:val="0052285A"/>
    <w:rsid w:val="00522F48"/>
    <w:rsid w:val="00527723"/>
    <w:rsid w:val="0053185B"/>
    <w:rsid w:val="00531F6D"/>
    <w:rsid w:val="005340A8"/>
    <w:rsid w:val="00543E35"/>
    <w:rsid w:val="005461D8"/>
    <w:rsid w:val="0054652A"/>
    <w:rsid w:val="0055086F"/>
    <w:rsid w:val="00560644"/>
    <w:rsid w:val="00564B5E"/>
    <w:rsid w:val="0056508B"/>
    <w:rsid w:val="00570C90"/>
    <w:rsid w:val="005779A9"/>
    <w:rsid w:val="0058788A"/>
    <w:rsid w:val="00590333"/>
    <w:rsid w:val="00594FEA"/>
    <w:rsid w:val="00596B3D"/>
    <w:rsid w:val="005A2D02"/>
    <w:rsid w:val="005A30B6"/>
    <w:rsid w:val="005A3FC4"/>
    <w:rsid w:val="005A521F"/>
    <w:rsid w:val="005B14B1"/>
    <w:rsid w:val="005B4334"/>
    <w:rsid w:val="005B534B"/>
    <w:rsid w:val="005C0F4D"/>
    <w:rsid w:val="005C3955"/>
    <w:rsid w:val="005C3D62"/>
    <w:rsid w:val="005C5A52"/>
    <w:rsid w:val="005C7C36"/>
    <w:rsid w:val="005D4321"/>
    <w:rsid w:val="005D50A3"/>
    <w:rsid w:val="005E5B48"/>
    <w:rsid w:val="005E6298"/>
    <w:rsid w:val="005F06A7"/>
    <w:rsid w:val="005F0EE9"/>
    <w:rsid w:val="005F230A"/>
    <w:rsid w:val="005F50FE"/>
    <w:rsid w:val="005F5A78"/>
    <w:rsid w:val="005F6CA4"/>
    <w:rsid w:val="005F77A3"/>
    <w:rsid w:val="005F7B3B"/>
    <w:rsid w:val="00600BA9"/>
    <w:rsid w:val="0060406A"/>
    <w:rsid w:val="00607C57"/>
    <w:rsid w:val="00607E0B"/>
    <w:rsid w:val="00611315"/>
    <w:rsid w:val="00615F55"/>
    <w:rsid w:val="006165D3"/>
    <w:rsid w:val="00620560"/>
    <w:rsid w:val="00620EBB"/>
    <w:rsid w:val="00621D13"/>
    <w:rsid w:val="00622840"/>
    <w:rsid w:val="00630DFF"/>
    <w:rsid w:val="00633FAD"/>
    <w:rsid w:val="00640A68"/>
    <w:rsid w:val="00647B77"/>
    <w:rsid w:val="0065106C"/>
    <w:rsid w:val="00654555"/>
    <w:rsid w:val="00654F33"/>
    <w:rsid w:val="006551D9"/>
    <w:rsid w:val="006568B6"/>
    <w:rsid w:val="00657196"/>
    <w:rsid w:val="00657BC7"/>
    <w:rsid w:val="006605E9"/>
    <w:rsid w:val="00661F2D"/>
    <w:rsid w:val="00664DAF"/>
    <w:rsid w:val="00665A63"/>
    <w:rsid w:val="00671622"/>
    <w:rsid w:val="006723F2"/>
    <w:rsid w:val="006730A6"/>
    <w:rsid w:val="0068081A"/>
    <w:rsid w:val="006818E8"/>
    <w:rsid w:val="00681D60"/>
    <w:rsid w:val="00682E8E"/>
    <w:rsid w:val="00684AFB"/>
    <w:rsid w:val="006A3BD3"/>
    <w:rsid w:val="006A454F"/>
    <w:rsid w:val="006A4C6B"/>
    <w:rsid w:val="006B38C5"/>
    <w:rsid w:val="006B5842"/>
    <w:rsid w:val="006B6893"/>
    <w:rsid w:val="006C14E1"/>
    <w:rsid w:val="006C2C43"/>
    <w:rsid w:val="006C2CC9"/>
    <w:rsid w:val="006D1932"/>
    <w:rsid w:val="006D1D0C"/>
    <w:rsid w:val="006D3A1A"/>
    <w:rsid w:val="006D4454"/>
    <w:rsid w:val="006D590C"/>
    <w:rsid w:val="006D612A"/>
    <w:rsid w:val="006D6770"/>
    <w:rsid w:val="006D77B3"/>
    <w:rsid w:val="006E0102"/>
    <w:rsid w:val="006E5103"/>
    <w:rsid w:val="006F0BB5"/>
    <w:rsid w:val="006F2FCB"/>
    <w:rsid w:val="006F59EA"/>
    <w:rsid w:val="00705AD9"/>
    <w:rsid w:val="00712EEE"/>
    <w:rsid w:val="007136F7"/>
    <w:rsid w:val="00713CF8"/>
    <w:rsid w:val="00722128"/>
    <w:rsid w:val="0072704F"/>
    <w:rsid w:val="00730319"/>
    <w:rsid w:val="0073129E"/>
    <w:rsid w:val="007336F1"/>
    <w:rsid w:val="00736A85"/>
    <w:rsid w:val="00750BC2"/>
    <w:rsid w:val="007566B0"/>
    <w:rsid w:val="00756EB2"/>
    <w:rsid w:val="00756F4F"/>
    <w:rsid w:val="00762161"/>
    <w:rsid w:val="00771978"/>
    <w:rsid w:val="00772104"/>
    <w:rsid w:val="00772120"/>
    <w:rsid w:val="00775EA7"/>
    <w:rsid w:val="00777B80"/>
    <w:rsid w:val="00783596"/>
    <w:rsid w:val="007934E4"/>
    <w:rsid w:val="00795838"/>
    <w:rsid w:val="007959F4"/>
    <w:rsid w:val="007978F5"/>
    <w:rsid w:val="00797F8D"/>
    <w:rsid w:val="007A0559"/>
    <w:rsid w:val="007B0C2B"/>
    <w:rsid w:val="007B172C"/>
    <w:rsid w:val="007B4933"/>
    <w:rsid w:val="007C1463"/>
    <w:rsid w:val="007C1C3E"/>
    <w:rsid w:val="007C4BA9"/>
    <w:rsid w:val="007D6C9E"/>
    <w:rsid w:val="007E1566"/>
    <w:rsid w:val="007E47CA"/>
    <w:rsid w:val="007E6308"/>
    <w:rsid w:val="007F0B4F"/>
    <w:rsid w:val="007F3C74"/>
    <w:rsid w:val="008052EF"/>
    <w:rsid w:val="008059D8"/>
    <w:rsid w:val="00806E40"/>
    <w:rsid w:val="008118DB"/>
    <w:rsid w:val="00811C6F"/>
    <w:rsid w:val="0081390F"/>
    <w:rsid w:val="00822B85"/>
    <w:rsid w:val="008235FF"/>
    <w:rsid w:val="00823C91"/>
    <w:rsid w:val="008260E1"/>
    <w:rsid w:val="008309D0"/>
    <w:rsid w:val="00830B8E"/>
    <w:rsid w:val="0083162C"/>
    <w:rsid w:val="008324E7"/>
    <w:rsid w:val="00832C18"/>
    <w:rsid w:val="00832C46"/>
    <w:rsid w:val="008345FD"/>
    <w:rsid w:val="00835608"/>
    <w:rsid w:val="00837591"/>
    <w:rsid w:val="00840212"/>
    <w:rsid w:val="00846779"/>
    <w:rsid w:val="00847D76"/>
    <w:rsid w:val="008505B3"/>
    <w:rsid w:val="00851389"/>
    <w:rsid w:val="00851D68"/>
    <w:rsid w:val="008547B7"/>
    <w:rsid w:val="00857178"/>
    <w:rsid w:val="00857423"/>
    <w:rsid w:val="00857B85"/>
    <w:rsid w:val="008612AF"/>
    <w:rsid w:val="0086258D"/>
    <w:rsid w:val="0086531C"/>
    <w:rsid w:val="00866400"/>
    <w:rsid w:val="00883845"/>
    <w:rsid w:val="00886D50"/>
    <w:rsid w:val="008908D7"/>
    <w:rsid w:val="00897033"/>
    <w:rsid w:val="008977BC"/>
    <w:rsid w:val="008A157C"/>
    <w:rsid w:val="008A51B8"/>
    <w:rsid w:val="008A7A06"/>
    <w:rsid w:val="008B4F2C"/>
    <w:rsid w:val="008B7EEB"/>
    <w:rsid w:val="008C0E4E"/>
    <w:rsid w:val="008C2A64"/>
    <w:rsid w:val="008D1880"/>
    <w:rsid w:val="008D7155"/>
    <w:rsid w:val="008D75D6"/>
    <w:rsid w:val="008D7D07"/>
    <w:rsid w:val="008E26E9"/>
    <w:rsid w:val="008E5D81"/>
    <w:rsid w:val="008E6988"/>
    <w:rsid w:val="008E6E54"/>
    <w:rsid w:val="008F5484"/>
    <w:rsid w:val="008F6F0A"/>
    <w:rsid w:val="009015FB"/>
    <w:rsid w:val="00903788"/>
    <w:rsid w:val="00910120"/>
    <w:rsid w:val="009113F3"/>
    <w:rsid w:val="00912EC1"/>
    <w:rsid w:val="00920487"/>
    <w:rsid w:val="009218B5"/>
    <w:rsid w:val="00927D4D"/>
    <w:rsid w:val="009336CE"/>
    <w:rsid w:val="00936E7E"/>
    <w:rsid w:val="00940709"/>
    <w:rsid w:val="00942EDF"/>
    <w:rsid w:val="0094464A"/>
    <w:rsid w:val="009451CA"/>
    <w:rsid w:val="009453EF"/>
    <w:rsid w:val="00951997"/>
    <w:rsid w:val="00951BC7"/>
    <w:rsid w:val="0095212E"/>
    <w:rsid w:val="009547EB"/>
    <w:rsid w:val="009646BB"/>
    <w:rsid w:val="00964FA4"/>
    <w:rsid w:val="00966C44"/>
    <w:rsid w:val="00967885"/>
    <w:rsid w:val="009700D7"/>
    <w:rsid w:val="009722B8"/>
    <w:rsid w:val="00972C43"/>
    <w:rsid w:val="00974E0E"/>
    <w:rsid w:val="00976ACB"/>
    <w:rsid w:val="00987E7E"/>
    <w:rsid w:val="00990E81"/>
    <w:rsid w:val="00991A8E"/>
    <w:rsid w:val="00993C32"/>
    <w:rsid w:val="00995FB2"/>
    <w:rsid w:val="009A0C4C"/>
    <w:rsid w:val="009A114A"/>
    <w:rsid w:val="009B5801"/>
    <w:rsid w:val="009C084B"/>
    <w:rsid w:val="009C0F26"/>
    <w:rsid w:val="009C287A"/>
    <w:rsid w:val="009C66F6"/>
    <w:rsid w:val="009D48FF"/>
    <w:rsid w:val="009E043D"/>
    <w:rsid w:val="009E349C"/>
    <w:rsid w:val="009E3F4A"/>
    <w:rsid w:val="009E50E3"/>
    <w:rsid w:val="009E6CB4"/>
    <w:rsid w:val="009E76CC"/>
    <w:rsid w:val="009F11FF"/>
    <w:rsid w:val="009F5ED0"/>
    <w:rsid w:val="00A01CA3"/>
    <w:rsid w:val="00A020CA"/>
    <w:rsid w:val="00A065FC"/>
    <w:rsid w:val="00A12C00"/>
    <w:rsid w:val="00A14244"/>
    <w:rsid w:val="00A1743A"/>
    <w:rsid w:val="00A17F6A"/>
    <w:rsid w:val="00A23C7E"/>
    <w:rsid w:val="00A252C0"/>
    <w:rsid w:val="00A25CA7"/>
    <w:rsid w:val="00A3580D"/>
    <w:rsid w:val="00A35E6A"/>
    <w:rsid w:val="00A42875"/>
    <w:rsid w:val="00A44C7C"/>
    <w:rsid w:val="00A51E7F"/>
    <w:rsid w:val="00A540AA"/>
    <w:rsid w:val="00A55D2C"/>
    <w:rsid w:val="00A57284"/>
    <w:rsid w:val="00A612D2"/>
    <w:rsid w:val="00A6537F"/>
    <w:rsid w:val="00A76FA8"/>
    <w:rsid w:val="00A852A9"/>
    <w:rsid w:val="00A8567E"/>
    <w:rsid w:val="00A96BCC"/>
    <w:rsid w:val="00A97974"/>
    <w:rsid w:val="00AA089B"/>
    <w:rsid w:val="00AA0FDD"/>
    <w:rsid w:val="00AA2504"/>
    <w:rsid w:val="00AA2856"/>
    <w:rsid w:val="00AA718B"/>
    <w:rsid w:val="00AB1B5A"/>
    <w:rsid w:val="00AB2B6A"/>
    <w:rsid w:val="00AC5AEA"/>
    <w:rsid w:val="00AD2D2D"/>
    <w:rsid w:val="00AE1921"/>
    <w:rsid w:val="00AE47C6"/>
    <w:rsid w:val="00AE63C1"/>
    <w:rsid w:val="00AE6C15"/>
    <w:rsid w:val="00AF5605"/>
    <w:rsid w:val="00AF7CC7"/>
    <w:rsid w:val="00B12847"/>
    <w:rsid w:val="00B27072"/>
    <w:rsid w:val="00B31150"/>
    <w:rsid w:val="00B36A9E"/>
    <w:rsid w:val="00B41E05"/>
    <w:rsid w:val="00B44087"/>
    <w:rsid w:val="00B449BC"/>
    <w:rsid w:val="00B5164D"/>
    <w:rsid w:val="00B5333F"/>
    <w:rsid w:val="00B56E69"/>
    <w:rsid w:val="00B61928"/>
    <w:rsid w:val="00B64A71"/>
    <w:rsid w:val="00B650C2"/>
    <w:rsid w:val="00B73540"/>
    <w:rsid w:val="00B7427F"/>
    <w:rsid w:val="00B75E15"/>
    <w:rsid w:val="00B804C5"/>
    <w:rsid w:val="00B84477"/>
    <w:rsid w:val="00B8601A"/>
    <w:rsid w:val="00B93961"/>
    <w:rsid w:val="00B9534D"/>
    <w:rsid w:val="00B96D05"/>
    <w:rsid w:val="00B97FB8"/>
    <w:rsid w:val="00BA08E8"/>
    <w:rsid w:val="00BA0A6A"/>
    <w:rsid w:val="00BA3C63"/>
    <w:rsid w:val="00BB3EC5"/>
    <w:rsid w:val="00BC59E5"/>
    <w:rsid w:val="00BC5AFF"/>
    <w:rsid w:val="00BD1AF7"/>
    <w:rsid w:val="00BD521E"/>
    <w:rsid w:val="00BD6689"/>
    <w:rsid w:val="00BD76E3"/>
    <w:rsid w:val="00BE042E"/>
    <w:rsid w:val="00BE0D8C"/>
    <w:rsid w:val="00BE2D59"/>
    <w:rsid w:val="00BE5AC0"/>
    <w:rsid w:val="00BF1A07"/>
    <w:rsid w:val="00BF3796"/>
    <w:rsid w:val="00BF511A"/>
    <w:rsid w:val="00BF642B"/>
    <w:rsid w:val="00C02D3C"/>
    <w:rsid w:val="00C05DD5"/>
    <w:rsid w:val="00C07984"/>
    <w:rsid w:val="00C12E42"/>
    <w:rsid w:val="00C1436A"/>
    <w:rsid w:val="00C1488C"/>
    <w:rsid w:val="00C20F20"/>
    <w:rsid w:val="00C210E2"/>
    <w:rsid w:val="00C2249D"/>
    <w:rsid w:val="00C232A4"/>
    <w:rsid w:val="00C2459A"/>
    <w:rsid w:val="00C24A3D"/>
    <w:rsid w:val="00C2604A"/>
    <w:rsid w:val="00C26CE3"/>
    <w:rsid w:val="00C33FFB"/>
    <w:rsid w:val="00C35980"/>
    <w:rsid w:val="00C511C2"/>
    <w:rsid w:val="00C52456"/>
    <w:rsid w:val="00C54365"/>
    <w:rsid w:val="00C56E61"/>
    <w:rsid w:val="00C57465"/>
    <w:rsid w:val="00C611C6"/>
    <w:rsid w:val="00C6247C"/>
    <w:rsid w:val="00C70655"/>
    <w:rsid w:val="00C74BED"/>
    <w:rsid w:val="00C76BDF"/>
    <w:rsid w:val="00C76EFE"/>
    <w:rsid w:val="00C777DD"/>
    <w:rsid w:val="00C8147E"/>
    <w:rsid w:val="00C81FE4"/>
    <w:rsid w:val="00C845FB"/>
    <w:rsid w:val="00C86A4A"/>
    <w:rsid w:val="00C90A42"/>
    <w:rsid w:val="00C9687D"/>
    <w:rsid w:val="00CA2284"/>
    <w:rsid w:val="00CA2C84"/>
    <w:rsid w:val="00CA61FC"/>
    <w:rsid w:val="00CA7BB6"/>
    <w:rsid w:val="00CB2496"/>
    <w:rsid w:val="00CB76C0"/>
    <w:rsid w:val="00CC0581"/>
    <w:rsid w:val="00CC1512"/>
    <w:rsid w:val="00CC22AD"/>
    <w:rsid w:val="00CC360A"/>
    <w:rsid w:val="00CC4F47"/>
    <w:rsid w:val="00CC71CC"/>
    <w:rsid w:val="00CC76DC"/>
    <w:rsid w:val="00CD0D5A"/>
    <w:rsid w:val="00CD4688"/>
    <w:rsid w:val="00CD6433"/>
    <w:rsid w:val="00CD6F44"/>
    <w:rsid w:val="00CE19A5"/>
    <w:rsid w:val="00CE1DE5"/>
    <w:rsid w:val="00CE245D"/>
    <w:rsid w:val="00CE44D9"/>
    <w:rsid w:val="00CE5F19"/>
    <w:rsid w:val="00CE6DA1"/>
    <w:rsid w:val="00CF1D00"/>
    <w:rsid w:val="00CF306F"/>
    <w:rsid w:val="00D00A19"/>
    <w:rsid w:val="00D0143C"/>
    <w:rsid w:val="00D02814"/>
    <w:rsid w:val="00D06BAD"/>
    <w:rsid w:val="00D10E10"/>
    <w:rsid w:val="00D112DC"/>
    <w:rsid w:val="00D1141D"/>
    <w:rsid w:val="00D14F13"/>
    <w:rsid w:val="00D15091"/>
    <w:rsid w:val="00D164C2"/>
    <w:rsid w:val="00D16CE2"/>
    <w:rsid w:val="00D16D91"/>
    <w:rsid w:val="00D171DF"/>
    <w:rsid w:val="00D17313"/>
    <w:rsid w:val="00D207AF"/>
    <w:rsid w:val="00D22E10"/>
    <w:rsid w:val="00D24AA8"/>
    <w:rsid w:val="00D31374"/>
    <w:rsid w:val="00D32EEA"/>
    <w:rsid w:val="00D3316B"/>
    <w:rsid w:val="00D33521"/>
    <w:rsid w:val="00D354D6"/>
    <w:rsid w:val="00D35E8D"/>
    <w:rsid w:val="00D36682"/>
    <w:rsid w:val="00D37AEB"/>
    <w:rsid w:val="00D429AD"/>
    <w:rsid w:val="00D4301F"/>
    <w:rsid w:val="00D4354F"/>
    <w:rsid w:val="00D44406"/>
    <w:rsid w:val="00D46F27"/>
    <w:rsid w:val="00D605E1"/>
    <w:rsid w:val="00D6186F"/>
    <w:rsid w:val="00D61B82"/>
    <w:rsid w:val="00D620B9"/>
    <w:rsid w:val="00D65768"/>
    <w:rsid w:val="00D65AAA"/>
    <w:rsid w:val="00D67025"/>
    <w:rsid w:val="00D73274"/>
    <w:rsid w:val="00D76090"/>
    <w:rsid w:val="00D762A1"/>
    <w:rsid w:val="00D76744"/>
    <w:rsid w:val="00D76E95"/>
    <w:rsid w:val="00D80D84"/>
    <w:rsid w:val="00D824F7"/>
    <w:rsid w:val="00D82E28"/>
    <w:rsid w:val="00D8434C"/>
    <w:rsid w:val="00D8444C"/>
    <w:rsid w:val="00D85B4D"/>
    <w:rsid w:val="00D86819"/>
    <w:rsid w:val="00D9521D"/>
    <w:rsid w:val="00D95C65"/>
    <w:rsid w:val="00D9632A"/>
    <w:rsid w:val="00DA1C8E"/>
    <w:rsid w:val="00DA3CD2"/>
    <w:rsid w:val="00DA56D1"/>
    <w:rsid w:val="00DA6B9A"/>
    <w:rsid w:val="00DB07D5"/>
    <w:rsid w:val="00DB0D3F"/>
    <w:rsid w:val="00DC029B"/>
    <w:rsid w:val="00DC316B"/>
    <w:rsid w:val="00DD272A"/>
    <w:rsid w:val="00DD4A23"/>
    <w:rsid w:val="00DD5B17"/>
    <w:rsid w:val="00DD65D9"/>
    <w:rsid w:val="00DD739F"/>
    <w:rsid w:val="00DE2759"/>
    <w:rsid w:val="00DE5B4A"/>
    <w:rsid w:val="00DE64B5"/>
    <w:rsid w:val="00DE77A6"/>
    <w:rsid w:val="00DF069F"/>
    <w:rsid w:val="00DF0876"/>
    <w:rsid w:val="00DF191F"/>
    <w:rsid w:val="00DF3ECA"/>
    <w:rsid w:val="00DF51BA"/>
    <w:rsid w:val="00DF5FC3"/>
    <w:rsid w:val="00E03D65"/>
    <w:rsid w:val="00E102FC"/>
    <w:rsid w:val="00E126FC"/>
    <w:rsid w:val="00E151CD"/>
    <w:rsid w:val="00E16A3E"/>
    <w:rsid w:val="00E22FC7"/>
    <w:rsid w:val="00E2484F"/>
    <w:rsid w:val="00E24D56"/>
    <w:rsid w:val="00E26493"/>
    <w:rsid w:val="00E26529"/>
    <w:rsid w:val="00E340BA"/>
    <w:rsid w:val="00E42DF1"/>
    <w:rsid w:val="00E46BF7"/>
    <w:rsid w:val="00E47A67"/>
    <w:rsid w:val="00E51524"/>
    <w:rsid w:val="00E51703"/>
    <w:rsid w:val="00E520F3"/>
    <w:rsid w:val="00E52CC4"/>
    <w:rsid w:val="00E54FE6"/>
    <w:rsid w:val="00E60A30"/>
    <w:rsid w:val="00E62A87"/>
    <w:rsid w:val="00E62D05"/>
    <w:rsid w:val="00E65DCA"/>
    <w:rsid w:val="00E66231"/>
    <w:rsid w:val="00E6642F"/>
    <w:rsid w:val="00E67C55"/>
    <w:rsid w:val="00E67FBF"/>
    <w:rsid w:val="00E70EA6"/>
    <w:rsid w:val="00E71A36"/>
    <w:rsid w:val="00E7469B"/>
    <w:rsid w:val="00E8193D"/>
    <w:rsid w:val="00E829BB"/>
    <w:rsid w:val="00E851F5"/>
    <w:rsid w:val="00E85249"/>
    <w:rsid w:val="00E86880"/>
    <w:rsid w:val="00E86D55"/>
    <w:rsid w:val="00E9536E"/>
    <w:rsid w:val="00EA324F"/>
    <w:rsid w:val="00EA6131"/>
    <w:rsid w:val="00EA692F"/>
    <w:rsid w:val="00EB10CF"/>
    <w:rsid w:val="00EC1099"/>
    <w:rsid w:val="00EC79D1"/>
    <w:rsid w:val="00EE1484"/>
    <w:rsid w:val="00EE23C2"/>
    <w:rsid w:val="00EF0C12"/>
    <w:rsid w:val="00EF2FEE"/>
    <w:rsid w:val="00EF65F9"/>
    <w:rsid w:val="00F00110"/>
    <w:rsid w:val="00F018E3"/>
    <w:rsid w:val="00F0287D"/>
    <w:rsid w:val="00F03BD6"/>
    <w:rsid w:val="00F050EB"/>
    <w:rsid w:val="00F058A3"/>
    <w:rsid w:val="00F06E55"/>
    <w:rsid w:val="00F07543"/>
    <w:rsid w:val="00F11301"/>
    <w:rsid w:val="00F14797"/>
    <w:rsid w:val="00F1515C"/>
    <w:rsid w:val="00F16F7A"/>
    <w:rsid w:val="00F25ED9"/>
    <w:rsid w:val="00F26B46"/>
    <w:rsid w:val="00F30FF8"/>
    <w:rsid w:val="00F32978"/>
    <w:rsid w:val="00F401E9"/>
    <w:rsid w:val="00F411B7"/>
    <w:rsid w:val="00F425C1"/>
    <w:rsid w:val="00F4516E"/>
    <w:rsid w:val="00F47B3B"/>
    <w:rsid w:val="00F513E9"/>
    <w:rsid w:val="00F52481"/>
    <w:rsid w:val="00F567F1"/>
    <w:rsid w:val="00F62674"/>
    <w:rsid w:val="00F81A29"/>
    <w:rsid w:val="00F82055"/>
    <w:rsid w:val="00F83AE4"/>
    <w:rsid w:val="00F90027"/>
    <w:rsid w:val="00F90563"/>
    <w:rsid w:val="00F90813"/>
    <w:rsid w:val="00F92ADE"/>
    <w:rsid w:val="00F94880"/>
    <w:rsid w:val="00FA0652"/>
    <w:rsid w:val="00FA092B"/>
    <w:rsid w:val="00FA761C"/>
    <w:rsid w:val="00FB18DB"/>
    <w:rsid w:val="00FB4708"/>
    <w:rsid w:val="00FB7265"/>
    <w:rsid w:val="00FC16D6"/>
    <w:rsid w:val="00FC1A69"/>
    <w:rsid w:val="00FC3585"/>
    <w:rsid w:val="00FC3D54"/>
    <w:rsid w:val="00FD01C4"/>
    <w:rsid w:val="00FD2099"/>
    <w:rsid w:val="00FD286C"/>
    <w:rsid w:val="00FD69AB"/>
    <w:rsid w:val="00FE27C5"/>
    <w:rsid w:val="00FE2D68"/>
    <w:rsid w:val="00FE346C"/>
    <w:rsid w:val="00FE4039"/>
    <w:rsid w:val="00FE455B"/>
    <w:rsid w:val="00FE75DB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55F941"/>
  <w15:docId w15:val="{F17918C2-1875-4A0C-B792-EF8C7989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43C"/>
    <w:pPr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995F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712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E70E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712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9E043D"/>
    <w:pPr>
      <w:keepNext/>
      <w:spacing w:line="360" w:lineRule="auto"/>
      <w:ind w:firstLine="0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F027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9E043D"/>
    <w:rPr>
      <w:rFonts w:cs="Times New Roman"/>
      <w:sz w:val="24"/>
      <w:szCs w:val="24"/>
      <w:lang w:val="uk-UA"/>
    </w:rPr>
  </w:style>
  <w:style w:type="paragraph" w:styleId="a3">
    <w:name w:val="Body Text Indent"/>
    <w:basedOn w:val="a"/>
    <w:link w:val="a4"/>
    <w:uiPriority w:val="99"/>
    <w:rsid w:val="00152D22"/>
    <w:pPr>
      <w:ind w:firstLine="54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2484F"/>
    <w:rPr>
      <w:rFonts w:cs="Times New Roman"/>
      <w:sz w:val="24"/>
      <w:szCs w:val="24"/>
      <w:lang w:val="ru-RU" w:eastAsia="ru-RU"/>
    </w:rPr>
  </w:style>
  <w:style w:type="character" w:customStyle="1" w:styleId="longtext">
    <w:name w:val="long_text"/>
    <w:basedOn w:val="a0"/>
    <w:rsid w:val="00CE19A5"/>
    <w:rPr>
      <w:rFonts w:cs="Times New Roman"/>
    </w:rPr>
  </w:style>
  <w:style w:type="paragraph" w:styleId="a5">
    <w:name w:val="footer"/>
    <w:basedOn w:val="a"/>
    <w:link w:val="a6"/>
    <w:uiPriority w:val="99"/>
    <w:rsid w:val="00B128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D75D6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B12847"/>
    <w:rPr>
      <w:rFonts w:cs="Times New Roman"/>
    </w:rPr>
  </w:style>
  <w:style w:type="paragraph" w:styleId="a8">
    <w:name w:val="header"/>
    <w:basedOn w:val="a"/>
    <w:link w:val="a9"/>
    <w:uiPriority w:val="99"/>
    <w:rsid w:val="00B128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E2484F"/>
    <w:rPr>
      <w:rFonts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rsid w:val="00974E0E"/>
    <w:pPr>
      <w:spacing w:before="100" w:beforeAutospacing="1" w:after="100" w:afterAutospacing="1"/>
      <w:ind w:firstLine="0"/>
      <w:jc w:val="left"/>
    </w:pPr>
    <w:rPr>
      <w:color w:val="000000"/>
      <w:sz w:val="24"/>
    </w:rPr>
  </w:style>
  <w:style w:type="paragraph" w:styleId="ab">
    <w:name w:val="Title"/>
    <w:basedOn w:val="a"/>
    <w:link w:val="ac"/>
    <w:uiPriority w:val="99"/>
    <w:qFormat/>
    <w:rsid w:val="00CB2496"/>
    <w:pPr>
      <w:spacing w:line="360" w:lineRule="auto"/>
      <w:ind w:firstLine="0"/>
      <w:jc w:val="center"/>
    </w:pPr>
    <w:rPr>
      <w:b/>
      <w:bCs/>
      <w:lang w:val="uk-UA"/>
    </w:rPr>
  </w:style>
  <w:style w:type="character" w:customStyle="1" w:styleId="ac">
    <w:name w:val="Заголовок Знак"/>
    <w:basedOn w:val="a0"/>
    <w:link w:val="ab"/>
    <w:uiPriority w:val="99"/>
    <w:locked/>
    <w:rsid w:val="00CB2496"/>
    <w:rPr>
      <w:rFonts w:cs="Times New Roman"/>
      <w:b/>
      <w:bCs/>
      <w:sz w:val="24"/>
      <w:szCs w:val="24"/>
      <w:lang w:val="uk-UA"/>
    </w:rPr>
  </w:style>
  <w:style w:type="paragraph" w:styleId="21">
    <w:name w:val="Body Text Indent 2"/>
    <w:basedOn w:val="a"/>
    <w:link w:val="22"/>
    <w:uiPriority w:val="99"/>
    <w:semiHidden/>
    <w:rsid w:val="00CB249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B2496"/>
    <w:rPr>
      <w:rFonts w:cs="Times New Roman"/>
      <w:sz w:val="24"/>
      <w:szCs w:val="24"/>
    </w:rPr>
  </w:style>
  <w:style w:type="paragraph" w:styleId="ad">
    <w:name w:val="List Paragraph"/>
    <w:basedOn w:val="a"/>
    <w:uiPriority w:val="99"/>
    <w:qFormat/>
    <w:rsid w:val="00E24D56"/>
    <w:pPr>
      <w:ind w:left="720"/>
      <w:contextualSpacing/>
    </w:pPr>
  </w:style>
  <w:style w:type="paragraph" w:customStyle="1" w:styleId="ae">
    <w:name w:val="Стиль"/>
    <w:basedOn w:val="a"/>
    <w:rsid w:val="00296E18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1E510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E2484F"/>
    <w:rPr>
      <w:rFonts w:cs="Times New Roman"/>
      <w:sz w:val="24"/>
      <w:szCs w:val="24"/>
      <w:lang w:val="ru-RU" w:eastAsia="ru-RU"/>
    </w:rPr>
  </w:style>
  <w:style w:type="character" w:customStyle="1" w:styleId="shorttext">
    <w:name w:val="short_text"/>
    <w:basedOn w:val="a0"/>
    <w:rsid w:val="009A0C4C"/>
  </w:style>
  <w:style w:type="character" w:customStyle="1" w:styleId="hps">
    <w:name w:val="hps"/>
    <w:basedOn w:val="a0"/>
    <w:rsid w:val="009A0C4C"/>
  </w:style>
  <w:style w:type="paragraph" w:styleId="af1">
    <w:name w:val="Subtitle"/>
    <w:basedOn w:val="a"/>
    <w:link w:val="af2"/>
    <w:qFormat/>
    <w:locked/>
    <w:rsid w:val="003237F4"/>
    <w:pPr>
      <w:ind w:firstLine="567"/>
    </w:pPr>
    <w:rPr>
      <w:lang w:val="uk-UA"/>
    </w:rPr>
  </w:style>
  <w:style w:type="character" w:customStyle="1" w:styleId="af2">
    <w:name w:val="Подзаголовок Знак"/>
    <w:basedOn w:val="a0"/>
    <w:link w:val="af1"/>
    <w:rsid w:val="003237F4"/>
    <w:rPr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rsid w:val="00995F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3">
    <w:name w:val="Hyperlink"/>
    <w:basedOn w:val="a0"/>
    <w:uiPriority w:val="99"/>
    <w:unhideWhenUsed/>
    <w:rsid w:val="00657196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CE6DA1"/>
    <w:rPr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296F3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96F3B"/>
    <w:rPr>
      <w:rFonts w:ascii="Tahoma" w:hAnsi="Tahoma" w:cs="Tahoma"/>
      <w:sz w:val="16"/>
      <w:szCs w:val="16"/>
    </w:rPr>
  </w:style>
  <w:style w:type="table" w:styleId="af7">
    <w:name w:val="Table Grid"/>
    <w:basedOn w:val="a1"/>
    <w:locked/>
    <w:rsid w:val="00A358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semiHidden/>
    <w:rsid w:val="000712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712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23">
    <w:name w:val="Body Text 2"/>
    <w:basedOn w:val="a"/>
    <w:link w:val="24"/>
    <w:uiPriority w:val="99"/>
    <w:unhideWhenUsed/>
    <w:rsid w:val="0007122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7122B"/>
    <w:rPr>
      <w:sz w:val="28"/>
      <w:szCs w:val="24"/>
    </w:rPr>
  </w:style>
  <w:style w:type="paragraph" w:styleId="31">
    <w:name w:val="Body Text 3"/>
    <w:basedOn w:val="a"/>
    <w:link w:val="32"/>
    <w:rsid w:val="008E6988"/>
    <w:pPr>
      <w:spacing w:after="120"/>
      <w:ind w:firstLine="0"/>
      <w:jc w:val="left"/>
    </w:pPr>
    <w:rPr>
      <w:sz w:val="16"/>
      <w:szCs w:val="16"/>
      <w:lang w:val="uk-UA"/>
    </w:rPr>
  </w:style>
  <w:style w:type="character" w:customStyle="1" w:styleId="32">
    <w:name w:val="Основной текст 3 Знак"/>
    <w:basedOn w:val="a0"/>
    <w:link w:val="31"/>
    <w:rsid w:val="008E6988"/>
    <w:rPr>
      <w:sz w:val="16"/>
      <w:szCs w:val="16"/>
      <w:lang w:val="uk-UA"/>
    </w:rPr>
  </w:style>
  <w:style w:type="paragraph" w:customStyle="1" w:styleId="Iauiue">
    <w:name w:val="Iau?iue"/>
    <w:rsid w:val="00CC22AD"/>
  </w:style>
  <w:style w:type="paragraph" w:customStyle="1" w:styleId="af8">
    <w:name w:val="Îáû÷íûé"/>
    <w:rsid w:val="00CC22AD"/>
    <w:pPr>
      <w:widowControl w:val="0"/>
      <w:autoSpaceDE w:val="0"/>
      <w:autoSpaceDN w:val="0"/>
    </w:pPr>
  </w:style>
  <w:style w:type="paragraph" w:customStyle="1" w:styleId="11">
    <w:name w:val="çàãîëîâîê 1"/>
    <w:basedOn w:val="a"/>
    <w:next w:val="a"/>
    <w:rsid w:val="00CC22AD"/>
    <w:pPr>
      <w:keepNext/>
      <w:autoSpaceDE w:val="0"/>
      <w:autoSpaceDN w:val="0"/>
      <w:spacing w:before="240" w:after="60"/>
      <w:ind w:firstLine="0"/>
      <w:jc w:val="left"/>
    </w:pPr>
    <w:rPr>
      <w:rFonts w:ascii="Arial" w:hAnsi="Arial" w:cs="Arial"/>
      <w:b/>
      <w:bCs/>
      <w:kern w:val="28"/>
      <w:szCs w:val="28"/>
    </w:rPr>
  </w:style>
  <w:style w:type="character" w:customStyle="1" w:styleId="atn">
    <w:name w:val="atn"/>
    <w:basedOn w:val="a0"/>
    <w:rsid w:val="005E5B48"/>
  </w:style>
  <w:style w:type="character" w:styleId="af9">
    <w:name w:val="annotation reference"/>
    <w:basedOn w:val="a0"/>
    <w:uiPriority w:val="99"/>
    <w:semiHidden/>
    <w:unhideWhenUsed/>
    <w:rsid w:val="00C777DD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777DD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777DD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777DD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777DD"/>
    <w:rPr>
      <w:b/>
      <w:bCs/>
    </w:rPr>
  </w:style>
  <w:style w:type="paragraph" w:customStyle="1" w:styleId="12">
    <w:name w:val="Обычный1"/>
    <w:rsid w:val="00EB10CF"/>
    <w:rPr>
      <w:sz w:val="24"/>
      <w:lang w:val="uk-UA"/>
    </w:rPr>
  </w:style>
  <w:style w:type="paragraph" w:customStyle="1" w:styleId="Default">
    <w:name w:val="Default"/>
    <w:rsid w:val="00D85B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id-translation">
    <w:name w:val="tlid-translation"/>
    <w:basedOn w:val="a0"/>
    <w:rsid w:val="00401A3C"/>
  </w:style>
  <w:style w:type="character" w:customStyle="1" w:styleId="alt-edited">
    <w:name w:val="alt-edited"/>
    <w:basedOn w:val="a0"/>
    <w:rsid w:val="00D429AD"/>
  </w:style>
  <w:style w:type="paragraph" w:customStyle="1" w:styleId="afe">
    <w:name w:val="Чертежный"/>
    <w:rsid w:val="003F37D1"/>
    <w:pPr>
      <w:jc w:val="both"/>
    </w:pPr>
    <w:rPr>
      <w:rFonts w:ascii="ISOCPEUR" w:hAnsi="ISOCPEUR"/>
      <w:i/>
      <w:sz w:val="28"/>
      <w:lang w:val="uk-UA"/>
    </w:rPr>
  </w:style>
  <w:style w:type="paragraph" w:styleId="13">
    <w:name w:val="toc 1"/>
    <w:basedOn w:val="a"/>
    <w:next w:val="a"/>
    <w:autoRedefine/>
    <w:uiPriority w:val="39"/>
    <w:unhideWhenUsed/>
    <w:locked/>
    <w:rsid w:val="00433055"/>
    <w:pPr>
      <w:tabs>
        <w:tab w:val="right" w:leader="dot" w:pos="9344"/>
      </w:tabs>
      <w:spacing w:line="360" w:lineRule="auto"/>
      <w:ind w:left="709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5">
    <w:name w:val="toc 2"/>
    <w:basedOn w:val="a"/>
    <w:next w:val="a"/>
    <w:autoRedefine/>
    <w:uiPriority w:val="39"/>
    <w:unhideWhenUsed/>
    <w:locked/>
    <w:rsid w:val="00433055"/>
    <w:pPr>
      <w:tabs>
        <w:tab w:val="left" w:pos="880"/>
        <w:tab w:val="right" w:leader="dot" w:pos="9344"/>
      </w:tabs>
      <w:spacing w:line="360" w:lineRule="auto"/>
      <w:ind w:firstLine="1134"/>
      <w:jc w:val="left"/>
    </w:pPr>
    <w:rPr>
      <w:rFonts w:eastAsiaTheme="minorHAnsi"/>
      <w:noProof/>
      <w:szCs w:val="28"/>
      <w:lang w:eastAsia="en-US"/>
    </w:rPr>
  </w:style>
  <w:style w:type="paragraph" w:styleId="33">
    <w:name w:val="toc 3"/>
    <w:basedOn w:val="a"/>
    <w:next w:val="a"/>
    <w:autoRedefine/>
    <w:uiPriority w:val="39"/>
    <w:unhideWhenUsed/>
    <w:locked/>
    <w:rsid w:val="00A35E6A"/>
    <w:pPr>
      <w:spacing w:after="100" w:line="276" w:lineRule="auto"/>
      <w:ind w:left="44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60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0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60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60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60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4268C-D9F4-4DE7-AD0A-998171C8F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Viktor</dc:creator>
  <cp:lastModifiedBy>Виктор Кухарь</cp:lastModifiedBy>
  <cp:revision>3</cp:revision>
  <cp:lastPrinted>2014-02-06T04:57:00Z</cp:lastPrinted>
  <dcterms:created xsi:type="dcterms:W3CDTF">2021-06-17T08:01:00Z</dcterms:created>
  <dcterms:modified xsi:type="dcterms:W3CDTF">2022-06-02T03:30:00Z</dcterms:modified>
</cp:coreProperties>
</file>